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3C" w:rsidRDefault="0041303C" w:rsidP="0041303C">
      <w:pPr>
        <w:rPr>
          <w:rFonts w:ascii="仿宋_GB2312" w:eastAsia="仿宋_GB2312"/>
          <w:sz w:val="32"/>
          <w:szCs w:val="32"/>
        </w:rPr>
      </w:pPr>
      <w:r>
        <w:rPr>
          <w:rFonts w:ascii="仿宋_GB2312" w:eastAsia="仿宋_GB2312" w:hint="eastAsia"/>
          <w:sz w:val="32"/>
          <w:szCs w:val="32"/>
        </w:rPr>
        <w:t>附件3</w:t>
      </w:r>
    </w:p>
    <w:p w:rsidR="0041303C" w:rsidRPr="00AB6FDF" w:rsidRDefault="0041303C" w:rsidP="0041303C">
      <w:pPr>
        <w:ind w:firstLineChars="300" w:firstLine="1084"/>
        <w:rPr>
          <w:rFonts w:ascii="宋体" w:hAnsi="宋体" w:cs="宋体"/>
          <w:b/>
          <w:kern w:val="0"/>
          <w:sz w:val="36"/>
          <w:szCs w:val="36"/>
        </w:rPr>
      </w:pPr>
      <w:r w:rsidRPr="00AB6FDF">
        <w:rPr>
          <w:rFonts w:ascii="宋体" w:hAnsi="宋体" w:hint="eastAsia"/>
          <w:b/>
          <w:sz w:val="36"/>
          <w:szCs w:val="36"/>
        </w:rPr>
        <w:t>对外劳务合作</w:t>
      </w:r>
      <w:r w:rsidRPr="00AB6FDF">
        <w:rPr>
          <w:rFonts w:ascii="宋体" w:hAnsi="宋体" w:cs="宋体" w:hint="eastAsia"/>
          <w:b/>
          <w:kern w:val="0"/>
          <w:sz w:val="36"/>
          <w:szCs w:val="36"/>
        </w:rPr>
        <w:t>风险处置备用金取款通知书</w:t>
      </w:r>
    </w:p>
    <w:p w:rsidR="0041303C" w:rsidRPr="00CC29F4" w:rsidRDefault="0041303C" w:rsidP="0041303C">
      <w:pPr>
        <w:ind w:firstLineChars="300" w:firstLine="1080"/>
        <w:rPr>
          <w:rFonts w:ascii="黑体" w:eastAsia="黑体" w:hAnsi="宋体" w:cs="宋体"/>
          <w:kern w:val="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340"/>
        <w:gridCol w:w="787"/>
        <w:gridCol w:w="809"/>
        <w:gridCol w:w="564"/>
        <w:gridCol w:w="1754"/>
      </w:tblGrid>
      <w:tr w:rsidR="0041303C" w:rsidRPr="009F1993" w:rsidTr="00235C7F">
        <w:tc>
          <w:tcPr>
            <w:tcW w:w="2268" w:type="dxa"/>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企业名称</w:t>
            </w:r>
          </w:p>
        </w:tc>
        <w:tc>
          <w:tcPr>
            <w:tcW w:w="2340" w:type="dxa"/>
            <w:shd w:val="clear" w:color="auto" w:fill="auto"/>
          </w:tcPr>
          <w:p w:rsidR="0041303C" w:rsidRPr="009F1993" w:rsidRDefault="0041303C" w:rsidP="00235C7F">
            <w:pPr>
              <w:spacing w:line="360" w:lineRule="auto"/>
              <w:rPr>
                <w:rFonts w:ascii="黑体" w:eastAsia="黑体"/>
                <w:sz w:val="24"/>
              </w:rPr>
            </w:pPr>
          </w:p>
        </w:tc>
        <w:tc>
          <w:tcPr>
            <w:tcW w:w="2160" w:type="dxa"/>
            <w:gridSpan w:val="3"/>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经营资格证书编号</w:t>
            </w:r>
          </w:p>
        </w:tc>
        <w:tc>
          <w:tcPr>
            <w:tcW w:w="1754" w:type="dxa"/>
            <w:shd w:val="clear" w:color="auto" w:fill="auto"/>
          </w:tcPr>
          <w:p w:rsidR="0041303C" w:rsidRPr="009F1993" w:rsidRDefault="0041303C" w:rsidP="00235C7F">
            <w:pPr>
              <w:spacing w:line="360" w:lineRule="auto"/>
              <w:rPr>
                <w:rFonts w:ascii="黑体" w:eastAsia="黑体"/>
                <w:sz w:val="24"/>
              </w:rPr>
            </w:pPr>
          </w:p>
        </w:tc>
      </w:tr>
      <w:tr w:rsidR="0041303C" w:rsidRPr="009F1993" w:rsidTr="00235C7F">
        <w:tc>
          <w:tcPr>
            <w:tcW w:w="2268" w:type="dxa"/>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通信地址及邮编</w:t>
            </w:r>
          </w:p>
        </w:tc>
        <w:tc>
          <w:tcPr>
            <w:tcW w:w="6254" w:type="dxa"/>
            <w:gridSpan w:val="5"/>
            <w:shd w:val="clear" w:color="auto" w:fill="auto"/>
          </w:tcPr>
          <w:p w:rsidR="0041303C" w:rsidRPr="009F1993" w:rsidRDefault="0041303C" w:rsidP="00235C7F">
            <w:pPr>
              <w:spacing w:line="360" w:lineRule="auto"/>
              <w:rPr>
                <w:rFonts w:ascii="黑体" w:eastAsia="黑体"/>
                <w:sz w:val="24"/>
              </w:rPr>
            </w:pPr>
          </w:p>
        </w:tc>
      </w:tr>
      <w:tr w:rsidR="0041303C" w:rsidRPr="009F1993" w:rsidTr="00235C7F">
        <w:tc>
          <w:tcPr>
            <w:tcW w:w="2268" w:type="dxa"/>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法定代表人</w:t>
            </w:r>
          </w:p>
        </w:tc>
        <w:tc>
          <w:tcPr>
            <w:tcW w:w="2340" w:type="dxa"/>
            <w:shd w:val="clear" w:color="auto" w:fill="auto"/>
          </w:tcPr>
          <w:p w:rsidR="0041303C" w:rsidRPr="009F1993" w:rsidRDefault="0041303C" w:rsidP="00235C7F">
            <w:pPr>
              <w:spacing w:line="360" w:lineRule="auto"/>
              <w:rPr>
                <w:rFonts w:ascii="黑体" w:eastAsia="黑体"/>
                <w:sz w:val="24"/>
              </w:rPr>
            </w:pPr>
          </w:p>
        </w:tc>
        <w:tc>
          <w:tcPr>
            <w:tcW w:w="1596" w:type="dxa"/>
            <w:gridSpan w:val="2"/>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联系电话</w:t>
            </w:r>
          </w:p>
        </w:tc>
        <w:tc>
          <w:tcPr>
            <w:tcW w:w="2318" w:type="dxa"/>
            <w:gridSpan w:val="2"/>
            <w:shd w:val="clear" w:color="auto" w:fill="auto"/>
          </w:tcPr>
          <w:p w:rsidR="0041303C" w:rsidRPr="009F1993" w:rsidRDefault="0041303C" w:rsidP="00235C7F">
            <w:pPr>
              <w:spacing w:line="360" w:lineRule="auto"/>
              <w:rPr>
                <w:rFonts w:ascii="黑体" w:eastAsia="黑体"/>
                <w:sz w:val="24"/>
              </w:rPr>
            </w:pPr>
          </w:p>
        </w:tc>
      </w:tr>
      <w:tr w:rsidR="0041303C" w:rsidRPr="009F1993" w:rsidTr="00235C7F">
        <w:tc>
          <w:tcPr>
            <w:tcW w:w="2268" w:type="dxa"/>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备用金开户银行</w:t>
            </w:r>
          </w:p>
        </w:tc>
        <w:tc>
          <w:tcPr>
            <w:tcW w:w="2340" w:type="dxa"/>
            <w:shd w:val="clear" w:color="auto" w:fill="auto"/>
          </w:tcPr>
          <w:p w:rsidR="0041303C" w:rsidRPr="009F1993" w:rsidRDefault="0041303C" w:rsidP="00235C7F">
            <w:pPr>
              <w:spacing w:line="360" w:lineRule="auto"/>
              <w:rPr>
                <w:rFonts w:ascii="黑体" w:eastAsia="黑体"/>
                <w:sz w:val="24"/>
              </w:rPr>
            </w:pPr>
          </w:p>
        </w:tc>
        <w:tc>
          <w:tcPr>
            <w:tcW w:w="1596" w:type="dxa"/>
            <w:gridSpan w:val="2"/>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联系电话</w:t>
            </w:r>
          </w:p>
        </w:tc>
        <w:tc>
          <w:tcPr>
            <w:tcW w:w="2318" w:type="dxa"/>
            <w:gridSpan w:val="2"/>
            <w:shd w:val="clear" w:color="auto" w:fill="auto"/>
          </w:tcPr>
          <w:p w:rsidR="0041303C" w:rsidRPr="009F1993" w:rsidRDefault="0041303C" w:rsidP="00235C7F">
            <w:pPr>
              <w:spacing w:line="360" w:lineRule="auto"/>
              <w:rPr>
                <w:rFonts w:ascii="黑体" w:eastAsia="黑体"/>
                <w:sz w:val="24"/>
              </w:rPr>
            </w:pPr>
          </w:p>
        </w:tc>
      </w:tr>
      <w:tr w:rsidR="0041303C" w:rsidRPr="009F1993" w:rsidTr="00235C7F">
        <w:tc>
          <w:tcPr>
            <w:tcW w:w="2268" w:type="dxa"/>
            <w:shd w:val="clear" w:color="auto" w:fill="auto"/>
          </w:tcPr>
          <w:p w:rsidR="0041303C" w:rsidRPr="009F1993" w:rsidRDefault="0041303C" w:rsidP="00235C7F">
            <w:pPr>
              <w:spacing w:line="360" w:lineRule="auto"/>
              <w:rPr>
                <w:rFonts w:ascii="黑体" w:eastAsia="黑体"/>
                <w:sz w:val="24"/>
              </w:rPr>
            </w:pPr>
            <w:r w:rsidRPr="009F1993">
              <w:rPr>
                <w:rFonts w:ascii="黑体" w:eastAsia="黑体" w:hint="eastAsia"/>
                <w:sz w:val="24"/>
              </w:rPr>
              <w:t>支付对象姓名/名称</w:t>
            </w:r>
          </w:p>
        </w:tc>
        <w:tc>
          <w:tcPr>
            <w:tcW w:w="2340" w:type="dxa"/>
            <w:shd w:val="clear" w:color="auto" w:fill="auto"/>
          </w:tcPr>
          <w:p w:rsidR="0041303C" w:rsidRPr="009F1993" w:rsidRDefault="0041303C" w:rsidP="00235C7F">
            <w:pPr>
              <w:spacing w:line="360" w:lineRule="auto"/>
              <w:rPr>
                <w:rFonts w:ascii="仿宋_GB2312" w:eastAsia="仿宋_GB2312"/>
                <w:sz w:val="24"/>
              </w:rPr>
            </w:pPr>
          </w:p>
        </w:tc>
        <w:tc>
          <w:tcPr>
            <w:tcW w:w="1596" w:type="dxa"/>
            <w:gridSpan w:val="2"/>
            <w:shd w:val="clear" w:color="auto" w:fill="auto"/>
          </w:tcPr>
          <w:p w:rsidR="0041303C" w:rsidRPr="009F1993" w:rsidRDefault="0041303C" w:rsidP="00235C7F">
            <w:pPr>
              <w:spacing w:line="360" w:lineRule="auto"/>
              <w:rPr>
                <w:rFonts w:ascii="仿宋_GB2312" w:eastAsia="仿宋_GB2312"/>
                <w:sz w:val="24"/>
              </w:rPr>
            </w:pPr>
            <w:r w:rsidRPr="009F1993">
              <w:rPr>
                <w:rFonts w:ascii="黑体" w:eastAsia="黑体" w:hint="eastAsia"/>
                <w:sz w:val="24"/>
              </w:rPr>
              <w:t>身份证号/营业执照编号</w:t>
            </w:r>
          </w:p>
        </w:tc>
        <w:tc>
          <w:tcPr>
            <w:tcW w:w="2318" w:type="dxa"/>
            <w:gridSpan w:val="2"/>
            <w:shd w:val="clear" w:color="auto" w:fill="auto"/>
          </w:tcPr>
          <w:p w:rsidR="0041303C" w:rsidRPr="009F1993" w:rsidRDefault="0041303C" w:rsidP="00235C7F">
            <w:pPr>
              <w:spacing w:line="360" w:lineRule="auto"/>
              <w:rPr>
                <w:rFonts w:ascii="仿宋_GB2312" w:eastAsia="仿宋_GB2312"/>
                <w:sz w:val="24"/>
              </w:rPr>
            </w:pPr>
          </w:p>
        </w:tc>
      </w:tr>
      <w:tr w:rsidR="0041303C" w:rsidRPr="009F1993" w:rsidTr="00235C7F">
        <w:tc>
          <w:tcPr>
            <w:tcW w:w="2268" w:type="dxa"/>
            <w:shd w:val="clear" w:color="auto" w:fill="auto"/>
          </w:tcPr>
          <w:p w:rsidR="0041303C" w:rsidRPr="009F1993" w:rsidRDefault="0041303C" w:rsidP="00235C7F">
            <w:pPr>
              <w:spacing w:line="600" w:lineRule="exact"/>
              <w:rPr>
                <w:rFonts w:ascii="黑体" w:eastAsia="黑体"/>
                <w:sz w:val="24"/>
              </w:rPr>
            </w:pPr>
          </w:p>
          <w:p w:rsidR="0041303C" w:rsidRPr="009F1993" w:rsidRDefault="0041303C" w:rsidP="00235C7F">
            <w:pPr>
              <w:spacing w:line="600" w:lineRule="exact"/>
              <w:rPr>
                <w:rFonts w:ascii="黑体" w:eastAsia="黑体"/>
                <w:sz w:val="24"/>
              </w:rPr>
            </w:pPr>
          </w:p>
          <w:p w:rsidR="0041303C" w:rsidRPr="009F1993" w:rsidRDefault="0041303C" w:rsidP="00235C7F">
            <w:pPr>
              <w:spacing w:line="600" w:lineRule="exact"/>
              <w:rPr>
                <w:rFonts w:ascii="黑体" w:eastAsia="黑体"/>
                <w:sz w:val="24"/>
              </w:rPr>
            </w:pPr>
          </w:p>
          <w:p w:rsidR="0041303C" w:rsidRPr="009F1993" w:rsidRDefault="0041303C" w:rsidP="00235C7F">
            <w:pPr>
              <w:spacing w:line="600" w:lineRule="exact"/>
              <w:rPr>
                <w:rFonts w:ascii="黑体" w:eastAsia="黑体"/>
                <w:sz w:val="24"/>
              </w:rPr>
            </w:pPr>
            <w:r w:rsidRPr="009F1993">
              <w:rPr>
                <w:rFonts w:ascii="黑体" w:eastAsia="黑体" w:hint="eastAsia"/>
                <w:sz w:val="24"/>
              </w:rPr>
              <w:t>取款原因</w:t>
            </w:r>
          </w:p>
          <w:p w:rsidR="0041303C" w:rsidRPr="009F1993" w:rsidRDefault="0041303C" w:rsidP="00235C7F">
            <w:pPr>
              <w:spacing w:line="600" w:lineRule="exact"/>
              <w:rPr>
                <w:rFonts w:ascii="黑体" w:eastAsia="黑体"/>
                <w:sz w:val="24"/>
              </w:rPr>
            </w:pPr>
          </w:p>
        </w:tc>
        <w:tc>
          <w:tcPr>
            <w:tcW w:w="6254" w:type="dxa"/>
            <w:gridSpan w:val="5"/>
            <w:shd w:val="clear" w:color="auto" w:fill="auto"/>
          </w:tcPr>
          <w:p w:rsidR="0041303C" w:rsidRPr="009F1993" w:rsidRDefault="0041303C" w:rsidP="00235C7F">
            <w:pPr>
              <w:spacing w:line="440" w:lineRule="exact"/>
              <w:rPr>
                <w:rFonts w:ascii="仿宋_GB2312" w:eastAsia="仿宋_GB2312"/>
                <w:sz w:val="24"/>
              </w:rPr>
            </w:pPr>
            <w:r w:rsidRPr="009F1993">
              <w:rPr>
                <w:rFonts w:ascii="仿宋_GB2312" w:eastAsia="仿宋_GB2312" w:hint="eastAsia"/>
                <w:sz w:val="24"/>
              </w:rPr>
              <w:t>1. 对外劳务合作企业违反国家规定收取，应当退还给劳务</w:t>
            </w:r>
          </w:p>
          <w:p w:rsidR="0041303C" w:rsidRPr="009F1993" w:rsidRDefault="0041303C" w:rsidP="00235C7F">
            <w:pPr>
              <w:spacing w:line="440" w:lineRule="exact"/>
              <w:rPr>
                <w:rFonts w:ascii="仿宋_GB2312" w:eastAsia="仿宋_GB2312"/>
                <w:sz w:val="24"/>
              </w:rPr>
            </w:pPr>
            <w:r w:rsidRPr="009F1993">
              <w:rPr>
                <w:rFonts w:ascii="仿宋_GB2312" w:eastAsia="仿宋_GB2312" w:hint="eastAsia"/>
                <w:sz w:val="24"/>
              </w:rPr>
              <w:t>人员的服务费；</w:t>
            </w:r>
          </w:p>
          <w:p w:rsidR="0041303C" w:rsidRPr="009F1993" w:rsidRDefault="0041303C" w:rsidP="00235C7F">
            <w:pPr>
              <w:spacing w:line="440" w:lineRule="exact"/>
              <w:rPr>
                <w:rFonts w:ascii="仿宋_GB2312" w:eastAsia="仿宋_GB2312"/>
                <w:sz w:val="24"/>
              </w:rPr>
            </w:pPr>
            <w:r w:rsidRPr="009F1993">
              <w:rPr>
                <w:rFonts w:ascii="仿宋_GB2312" w:eastAsia="仿宋_GB2312" w:hint="eastAsia"/>
                <w:sz w:val="24"/>
              </w:rPr>
              <w:t>2. 依法或者按照约定应当由对外劳务合作企业向劳务人员支付的劳动报酬；</w:t>
            </w:r>
          </w:p>
          <w:p w:rsidR="0041303C" w:rsidRPr="009F1993" w:rsidRDefault="0041303C" w:rsidP="00235C7F">
            <w:pPr>
              <w:spacing w:line="440" w:lineRule="exact"/>
              <w:rPr>
                <w:rFonts w:ascii="仿宋_GB2312" w:eastAsia="仿宋_GB2312"/>
                <w:sz w:val="24"/>
              </w:rPr>
            </w:pPr>
            <w:r w:rsidRPr="009F1993">
              <w:rPr>
                <w:rFonts w:ascii="仿宋_GB2312" w:eastAsia="仿宋_GB2312" w:hint="eastAsia"/>
                <w:sz w:val="24"/>
              </w:rPr>
              <w:t>3. 依法应当由对外劳务合作企业赔偿劳务人员损失所需费用；</w:t>
            </w:r>
          </w:p>
          <w:p w:rsidR="0041303C" w:rsidRPr="009F1993" w:rsidRDefault="0041303C" w:rsidP="00235C7F">
            <w:pPr>
              <w:spacing w:line="440" w:lineRule="exact"/>
              <w:rPr>
                <w:rFonts w:ascii="仿宋_GB2312" w:eastAsia="仿宋_GB2312"/>
                <w:sz w:val="24"/>
              </w:rPr>
            </w:pPr>
            <w:r w:rsidRPr="009F1993">
              <w:rPr>
                <w:rFonts w:ascii="仿宋_GB2312" w:eastAsia="仿宋_GB2312" w:hint="eastAsia"/>
                <w:sz w:val="24"/>
              </w:rPr>
              <w:t>4.因发生突发事件，应当由对外劳务合作企业承担的劳务人员回国或者接受紧急救助所需费用；</w:t>
            </w:r>
          </w:p>
          <w:p w:rsidR="0041303C" w:rsidRPr="009F1993" w:rsidRDefault="0041303C" w:rsidP="00235C7F">
            <w:pPr>
              <w:spacing w:line="440" w:lineRule="exact"/>
              <w:rPr>
                <w:rFonts w:ascii="仿宋_GB2312" w:eastAsia="仿宋_GB2312"/>
                <w:sz w:val="24"/>
              </w:rPr>
            </w:pPr>
            <w:r w:rsidRPr="009F1993">
              <w:rPr>
                <w:rFonts w:ascii="仿宋_GB2312" w:eastAsia="仿宋_GB2312" w:hint="eastAsia"/>
                <w:sz w:val="24"/>
              </w:rPr>
              <w:t>5. 因企业终止经营，退还</w:t>
            </w:r>
            <w:proofErr w:type="gramStart"/>
            <w:r w:rsidRPr="009F1993">
              <w:rPr>
                <w:rFonts w:ascii="仿宋_GB2312" w:eastAsia="仿宋_GB2312" w:hint="eastAsia"/>
                <w:sz w:val="24"/>
              </w:rPr>
              <w:t>给对外</w:t>
            </w:r>
            <w:proofErr w:type="gramEnd"/>
            <w:r w:rsidRPr="009F1993">
              <w:rPr>
                <w:rFonts w:ascii="仿宋_GB2312" w:eastAsia="仿宋_GB2312" w:hint="eastAsia"/>
                <w:sz w:val="24"/>
              </w:rPr>
              <w:t>劳务合作企业。</w:t>
            </w:r>
          </w:p>
        </w:tc>
      </w:tr>
      <w:tr w:rsidR="0041303C" w:rsidRPr="009F1993" w:rsidTr="00235C7F">
        <w:tc>
          <w:tcPr>
            <w:tcW w:w="2268" w:type="dxa"/>
            <w:shd w:val="clear" w:color="auto" w:fill="auto"/>
          </w:tcPr>
          <w:p w:rsidR="0041303C" w:rsidRPr="009F1993" w:rsidRDefault="0041303C" w:rsidP="00235C7F">
            <w:pPr>
              <w:spacing w:line="600" w:lineRule="exact"/>
              <w:rPr>
                <w:rFonts w:ascii="黑体" w:eastAsia="黑体"/>
                <w:sz w:val="24"/>
              </w:rPr>
            </w:pPr>
            <w:r w:rsidRPr="009F1993">
              <w:rPr>
                <w:rFonts w:ascii="黑体" w:eastAsia="黑体" w:hint="eastAsia"/>
                <w:sz w:val="24"/>
              </w:rPr>
              <w:t>取款金额</w:t>
            </w:r>
          </w:p>
        </w:tc>
        <w:tc>
          <w:tcPr>
            <w:tcW w:w="3127" w:type="dxa"/>
            <w:gridSpan w:val="2"/>
            <w:shd w:val="clear" w:color="auto" w:fill="auto"/>
          </w:tcPr>
          <w:p w:rsidR="0041303C" w:rsidRPr="009F1993" w:rsidRDefault="0041303C" w:rsidP="00235C7F">
            <w:pPr>
              <w:spacing w:line="600" w:lineRule="exact"/>
              <w:rPr>
                <w:rFonts w:ascii="黑体" w:eastAsia="黑体"/>
                <w:sz w:val="24"/>
              </w:rPr>
            </w:pPr>
            <w:r>
              <w:rPr>
                <w:rFonts w:ascii="黑体" w:eastAsia="黑体" w:hint="eastAsia"/>
                <w:sz w:val="24"/>
              </w:rPr>
              <w:t>大写：</w:t>
            </w:r>
          </w:p>
        </w:tc>
        <w:tc>
          <w:tcPr>
            <w:tcW w:w="3127" w:type="dxa"/>
            <w:gridSpan w:val="3"/>
            <w:shd w:val="clear" w:color="auto" w:fill="auto"/>
          </w:tcPr>
          <w:p w:rsidR="0041303C" w:rsidRPr="009F1993" w:rsidRDefault="0041303C" w:rsidP="00235C7F">
            <w:pPr>
              <w:spacing w:line="600" w:lineRule="exact"/>
              <w:rPr>
                <w:rFonts w:ascii="黑体" w:eastAsia="黑体"/>
                <w:sz w:val="24"/>
              </w:rPr>
            </w:pPr>
            <w:r>
              <w:rPr>
                <w:rFonts w:ascii="黑体" w:eastAsia="黑体" w:hint="eastAsia"/>
                <w:sz w:val="24"/>
              </w:rPr>
              <w:t>小写：</w:t>
            </w:r>
          </w:p>
        </w:tc>
      </w:tr>
      <w:tr w:rsidR="0041303C" w:rsidRPr="009F1993" w:rsidTr="00235C7F">
        <w:tc>
          <w:tcPr>
            <w:tcW w:w="2268" w:type="dxa"/>
            <w:shd w:val="clear" w:color="auto" w:fill="auto"/>
          </w:tcPr>
          <w:p w:rsidR="0041303C" w:rsidRPr="009F1993" w:rsidRDefault="0041303C" w:rsidP="00235C7F">
            <w:pPr>
              <w:spacing w:line="600" w:lineRule="exact"/>
              <w:rPr>
                <w:rFonts w:ascii="黑体" w:eastAsia="黑体"/>
                <w:sz w:val="24"/>
              </w:rPr>
            </w:pPr>
            <w:r w:rsidRPr="009F1993">
              <w:rPr>
                <w:rFonts w:ascii="黑体" w:eastAsia="黑体" w:hint="eastAsia"/>
                <w:sz w:val="24"/>
              </w:rPr>
              <w:t>辅助文件</w:t>
            </w:r>
          </w:p>
        </w:tc>
        <w:tc>
          <w:tcPr>
            <w:tcW w:w="6254" w:type="dxa"/>
            <w:gridSpan w:val="5"/>
            <w:shd w:val="clear" w:color="auto" w:fill="auto"/>
          </w:tcPr>
          <w:p w:rsidR="0041303C" w:rsidRPr="009F1993" w:rsidRDefault="0041303C" w:rsidP="00235C7F">
            <w:pPr>
              <w:spacing w:line="600" w:lineRule="exact"/>
              <w:rPr>
                <w:rFonts w:ascii="黑体" w:eastAsia="黑体"/>
                <w:sz w:val="24"/>
              </w:rPr>
            </w:pPr>
          </w:p>
        </w:tc>
      </w:tr>
      <w:tr w:rsidR="0041303C" w:rsidRPr="009F1993" w:rsidTr="00235C7F">
        <w:tc>
          <w:tcPr>
            <w:tcW w:w="2268" w:type="dxa"/>
            <w:shd w:val="clear" w:color="auto" w:fill="auto"/>
          </w:tcPr>
          <w:p w:rsidR="0041303C" w:rsidRPr="009F1993" w:rsidRDefault="0041303C" w:rsidP="00235C7F">
            <w:pPr>
              <w:spacing w:line="600" w:lineRule="exact"/>
              <w:rPr>
                <w:rFonts w:ascii="黑体" w:eastAsia="黑体"/>
                <w:sz w:val="24"/>
              </w:rPr>
            </w:pPr>
            <w:r w:rsidRPr="009F1993">
              <w:rPr>
                <w:rFonts w:ascii="黑体" w:eastAsia="黑体" w:hint="eastAsia"/>
                <w:sz w:val="24"/>
              </w:rPr>
              <w:t>商务主管部门意见</w:t>
            </w:r>
          </w:p>
          <w:p w:rsidR="0041303C" w:rsidRPr="009F1993" w:rsidRDefault="0041303C" w:rsidP="00235C7F">
            <w:pPr>
              <w:spacing w:line="600" w:lineRule="exact"/>
              <w:rPr>
                <w:rFonts w:ascii="黑体" w:eastAsia="黑体"/>
                <w:sz w:val="24"/>
              </w:rPr>
            </w:pPr>
          </w:p>
          <w:p w:rsidR="0041303C" w:rsidRPr="009F1993" w:rsidRDefault="0041303C" w:rsidP="00235C7F">
            <w:pPr>
              <w:spacing w:line="600" w:lineRule="exact"/>
              <w:rPr>
                <w:rFonts w:ascii="黑体" w:eastAsia="黑体"/>
                <w:sz w:val="24"/>
              </w:rPr>
            </w:pPr>
          </w:p>
          <w:p w:rsidR="0041303C" w:rsidRPr="009F1993" w:rsidRDefault="0041303C" w:rsidP="00235C7F">
            <w:pPr>
              <w:spacing w:line="600" w:lineRule="exact"/>
              <w:rPr>
                <w:rFonts w:ascii="黑体" w:eastAsia="黑体"/>
                <w:sz w:val="24"/>
              </w:rPr>
            </w:pPr>
          </w:p>
        </w:tc>
        <w:tc>
          <w:tcPr>
            <w:tcW w:w="6254" w:type="dxa"/>
            <w:gridSpan w:val="5"/>
            <w:shd w:val="clear" w:color="auto" w:fill="auto"/>
          </w:tcPr>
          <w:p w:rsidR="0041303C" w:rsidRPr="009F1993" w:rsidRDefault="0041303C" w:rsidP="00235C7F">
            <w:pPr>
              <w:spacing w:line="440" w:lineRule="exact"/>
              <w:ind w:firstLineChars="200" w:firstLine="480"/>
              <w:rPr>
                <w:rFonts w:ascii="仿宋_GB2312" w:eastAsia="仿宋_GB2312"/>
                <w:sz w:val="24"/>
              </w:rPr>
            </w:pPr>
            <w:r w:rsidRPr="009F1993">
              <w:rPr>
                <w:rFonts w:ascii="仿宋_GB2312" w:eastAsia="仿宋_GB2312" w:hint="eastAsia"/>
                <w:sz w:val="24"/>
              </w:rPr>
              <w:t>请银行在5个工作日内从对外劳务合作企业备用金专用账户中将上述款项支付给有关单位/人员。</w:t>
            </w:r>
          </w:p>
          <w:p w:rsidR="0041303C" w:rsidRPr="009F1993" w:rsidRDefault="0041303C" w:rsidP="00235C7F">
            <w:pPr>
              <w:spacing w:line="480" w:lineRule="exact"/>
              <w:rPr>
                <w:rFonts w:ascii="仿宋_GB2312" w:eastAsia="仿宋_GB2312"/>
                <w:sz w:val="24"/>
              </w:rPr>
            </w:pPr>
          </w:p>
          <w:p w:rsidR="0041303C" w:rsidRPr="009F1993" w:rsidRDefault="0041303C" w:rsidP="00235C7F">
            <w:pPr>
              <w:spacing w:line="480" w:lineRule="exact"/>
              <w:rPr>
                <w:rFonts w:ascii="仿宋_GB2312" w:eastAsia="仿宋_GB2312"/>
                <w:sz w:val="24"/>
              </w:rPr>
            </w:pPr>
            <w:r w:rsidRPr="009F1993">
              <w:rPr>
                <w:rFonts w:ascii="仿宋_GB2312" w:eastAsia="仿宋_GB2312" w:hint="eastAsia"/>
                <w:sz w:val="24"/>
              </w:rPr>
              <w:t>经办人签字：               单位盖章：</w:t>
            </w:r>
          </w:p>
          <w:p w:rsidR="0041303C" w:rsidRPr="009F1993" w:rsidRDefault="0041303C" w:rsidP="00235C7F">
            <w:pPr>
              <w:spacing w:line="480" w:lineRule="exact"/>
              <w:rPr>
                <w:rFonts w:ascii="仿宋_GB2312" w:eastAsia="仿宋_GB2312"/>
                <w:sz w:val="24"/>
              </w:rPr>
            </w:pPr>
            <w:r w:rsidRPr="009F1993">
              <w:rPr>
                <w:rFonts w:ascii="仿宋_GB2312" w:eastAsia="仿宋_GB2312" w:hint="eastAsia"/>
                <w:sz w:val="24"/>
              </w:rPr>
              <w:t>联系电话：                 领导签字：</w:t>
            </w:r>
          </w:p>
        </w:tc>
      </w:tr>
    </w:tbl>
    <w:p w:rsidR="009C6C47" w:rsidRPr="0041303C" w:rsidRDefault="009C6C47"/>
    <w:sectPr w:rsidR="009C6C47" w:rsidRPr="0041303C" w:rsidSect="009C6C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303C"/>
    <w:rsid w:val="00000FE7"/>
    <w:rsid w:val="00001721"/>
    <w:rsid w:val="00001925"/>
    <w:rsid w:val="00001BB3"/>
    <w:rsid w:val="00002338"/>
    <w:rsid w:val="00002DE6"/>
    <w:rsid w:val="00003878"/>
    <w:rsid w:val="000041A0"/>
    <w:rsid w:val="00005107"/>
    <w:rsid w:val="000061C9"/>
    <w:rsid w:val="0000659E"/>
    <w:rsid w:val="0000754A"/>
    <w:rsid w:val="00010F0A"/>
    <w:rsid w:val="00011558"/>
    <w:rsid w:val="0001236E"/>
    <w:rsid w:val="000123E0"/>
    <w:rsid w:val="00012DA3"/>
    <w:rsid w:val="00012F5A"/>
    <w:rsid w:val="000130F3"/>
    <w:rsid w:val="00013246"/>
    <w:rsid w:val="00013D7F"/>
    <w:rsid w:val="000152BE"/>
    <w:rsid w:val="00015568"/>
    <w:rsid w:val="00016672"/>
    <w:rsid w:val="00016A6A"/>
    <w:rsid w:val="000208BA"/>
    <w:rsid w:val="000229E6"/>
    <w:rsid w:val="000232A2"/>
    <w:rsid w:val="000234D7"/>
    <w:rsid w:val="00024195"/>
    <w:rsid w:val="0002442D"/>
    <w:rsid w:val="000258CF"/>
    <w:rsid w:val="00030647"/>
    <w:rsid w:val="00030E1B"/>
    <w:rsid w:val="0003130B"/>
    <w:rsid w:val="00031DDB"/>
    <w:rsid w:val="00032815"/>
    <w:rsid w:val="0003430A"/>
    <w:rsid w:val="00041645"/>
    <w:rsid w:val="00043233"/>
    <w:rsid w:val="00043C0C"/>
    <w:rsid w:val="000448D7"/>
    <w:rsid w:val="00044A00"/>
    <w:rsid w:val="00046136"/>
    <w:rsid w:val="00047CC1"/>
    <w:rsid w:val="000516DF"/>
    <w:rsid w:val="00051B90"/>
    <w:rsid w:val="00051FB3"/>
    <w:rsid w:val="00053804"/>
    <w:rsid w:val="00055D1D"/>
    <w:rsid w:val="0005603D"/>
    <w:rsid w:val="000568A2"/>
    <w:rsid w:val="0006653D"/>
    <w:rsid w:val="00070174"/>
    <w:rsid w:val="0007161E"/>
    <w:rsid w:val="000718CF"/>
    <w:rsid w:val="00071E8F"/>
    <w:rsid w:val="00073A81"/>
    <w:rsid w:val="0007432D"/>
    <w:rsid w:val="00076D1A"/>
    <w:rsid w:val="000822D3"/>
    <w:rsid w:val="00082EF6"/>
    <w:rsid w:val="00084F45"/>
    <w:rsid w:val="000850A5"/>
    <w:rsid w:val="00086C18"/>
    <w:rsid w:val="000873A5"/>
    <w:rsid w:val="00087D89"/>
    <w:rsid w:val="0009180B"/>
    <w:rsid w:val="00092E6B"/>
    <w:rsid w:val="00096140"/>
    <w:rsid w:val="00096B72"/>
    <w:rsid w:val="00097E43"/>
    <w:rsid w:val="000A3D0E"/>
    <w:rsid w:val="000A4EA6"/>
    <w:rsid w:val="000A4F88"/>
    <w:rsid w:val="000A5407"/>
    <w:rsid w:val="000A6410"/>
    <w:rsid w:val="000A6F8E"/>
    <w:rsid w:val="000B0EE2"/>
    <w:rsid w:val="000B0FF4"/>
    <w:rsid w:val="000B2294"/>
    <w:rsid w:val="000B3377"/>
    <w:rsid w:val="000B3BC0"/>
    <w:rsid w:val="000B5A88"/>
    <w:rsid w:val="000B76AA"/>
    <w:rsid w:val="000C1428"/>
    <w:rsid w:val="000C2CE3"/>
    <w:rsid w:val="000C307A"/>
    <w:rsid w:val="000C3A65"/>
    <w:rsid w:val="000C4070"/>
    <w:rsid w:val="000C4143"/>
    <w:rsid w:val="000C4EB6"/>
    <w:rsid w:val="000C568C"/>
    <w:rsid w:val="000C5964"/>
    <w:rsid w:val="000C6FE4"/>
    <w:rsid w:val="000C7303"/>
    <w:rsid w:val="000C7A73"/>
    <w:rsid w:val="000D38E4"/>
    <w:rsid w:val="000D3B86"/>
    <w:rsid w:val="000D5EC4"/>
    <w:rsid w:val="000E36A4"/>
    <w:rsid w:val="000E38C8"/>
    <w:rsid w:val="000E40D0"/>
    <w:rsid w:val="000E45AE"/>
    <w:rsid w:val="000E493A"/>
    <w:rsid w:val="000E7545"/>
    <w:rsid w:val="000E7AA0"/>
    <w:rsid w:val="000F0626"/>
    <w:rsid w:val="000F32A8"/>
    <w:rsid w:val="000F4B05"/>
    <w:rsid w:val="000F6EB6"/>
    <w:rsid w:val="000F71A3"/>
    <w:rsid w:val="00100927"/>
    <w:rsid w:val="00100E7D"/>
    <w:rsid w:val="00100EC1"/>
    <w:rsid w:val="0010406D"/>
    <w:rsid w:val="001066DC"/>
    <w:rsid w:val="00106707"/>
    <w:rsid w:val="001127BE"/>
    <w:rsid w:val="00113AC8"/>
    <w:rsid w:val="00114880"/>
    <w:rsid w:val="00114F4A"/>
    <w:rsid w:val="00115A1F"/>
    <w:rsid w:val="001166E6"/>
    <w:rsid w:val="00121547"/>
    <w:rsid w:val="001233C9"/>
    <w:rsid w:val="00124C22"/>
    <w:rsid w:val="00125585"/>
    <w:rsid w:val="00125732"/>
    <w:rsid w:val="00125FD9"/>
    <w:rsid w:val="001266C0"/>
    <w:rsid w:val="0013355A"/>
    <w:rsid w:val="00134D42"/>
    <w:rsid w:val="001365B9"/>
    <w:rsid w:val="001369C0"/>
    <w:rsid w:val="001406A4"/>
    <w:rsid w:val="001411D3"/>
    <w:rsid w:val="0014210A"/>
    <w:rsid w:val="001424B5"/>
    <w:rsid w:val="001424F3"/>
    <w:rsid w:val="00142833"/>
    <w:rsid w:val="0014397C"/>
    <w:rsid w:val="00144278"/>
    <w:rsid w:val="00144628"/>
    <w:rsid w:val="00144E81"/>
    <w:rsid w:val="00145E4D"/>
    <w:rsid w:val="00146790"/>
    <w:rsid w:val="001468BD"/>
    <w:rsid w:val="00146955"/>
    <w:rsid w:val="001526F8"/>
    <w:rsid w:val="001539F9"/>
    <w:rsid w:val="00153F0D"/>
    <w:rsid w:val="00157DBA"/>
    <w:rsid w:val="00160F49"/>
    <w:rsid w:val="00164775"/>
    <w:rsid w:val="00166139"/>
    <w:rsid w:val="00170851"/>
    <w:rsid w:val="00171B43"/>
    <w:rsid w:val="001730D4"/>
    <w:rsid w:val="00174F38"/>
    <w:rsid w:val="00175021"/>
    <w:rsid w:val="00175D9D"/>
    <w:rsid w:val="00177698"/>
    <w:rsid w:val="001820F6"/>
    <w:rsid w:val="0018315E"/>
    <w:rsid w:val="00183431"/>
    <w:rsid w:val="00185F74"/>
    <w:rsid w:val="001878D8"/>
    <w:rsid w:val="00191730"/>
    <w:rsid w:val="001929F8"/>
    <w:rsid w:val="00192F70"/>
    <w:rsid w:val="00193E84"/>
    <w:rsid w:val="001942C6"/>
    <w:rsid w:val="00194910"/>
    <w:rsid w:val="001968B1"/>
    <w:rsid w:val="001A063E"/>
    <w:rsid w:val="001A1833"/>
    <w:rsid w:val="001A1FB1"/>
    <w:rsid w:val="001A5E44"/>
    <w:rsid w:val="001A6962"/>
    <w:rsid w:val="001A763C"/>
    <w:rsid w:val="001A769C"/>
    <w:rsid w:val="001B0BE7"/>
    <w:rsid w:val="001B1044"/>
    <w:rsid w:val="001B17D3"/>
    <w:rsid w:val="001B4EC1"/>
    <w:rsid w:val="001B5A95"/>
    <w:rsid w:val="001B5A99"/>
    <w:rsid w:val="001B78A2"/>
    <w:rsid w:val="001B79EF"/>
    <w:rsid w:val="001C0956"/>
    <w:rsid w:val="001C1B21"/>
    <w:rsid w:val="001C27A8"/>
    <w:rsid w:val="001C2858"/>
    <w:rsid w:val="001C3512"/>
    <w:rsid w:val="001C575E"/>
    <w:rsid w:val="001C580F"/>
    <w:rsid w:val="001C5811"/>
    <w:rsid w:val="001C61E0"/>
    <w:rsid w:val="001D1CD1"/>
    <w:rsid w:val="001D2CAD"/>
    <w:rsid w:val="001D4FAB"/>
    <w:rsid w:val="001D6677"/>
    <w:rsid w:val="001D6883"/>
    <w:rsid w:val="001D7886"/>
    <w:rsid w:val="001E06BE"/>
    <w:rsid w:val="001E06DE"/>
    <w:rsid w:val="001E11E2"/>
    <w:rsid w:val="001E131A"/>
    <w:rsid w:val="001E143A"/>
    <w:rsid w:val="001E22FF"/>
    <w:rsid w:val="001E269D"/>
    <w:rsid w:val="001E33D7"/>
    <w:rsid w:val="001E3ED2"/>
    <w:rsid w:val="001E77C2"/>
    <w:rsid w:val="001E7998"/>
    <w:rsid w:val="001F0682"/>
    <w:rsid w:val="001F1115"/>
    <w:rsid w:val="001F2B2D"/>
    <w:rsid w:val="001F2C13"/>
    <w:rsid w:val="001F5C24"/>
    <w:rsid w:val="001F64B2"/>
    <w:rsid w:val="001F746B"/>
    <w:rsid w:val="001F7794"/>
    <w:rsid w:val="002024AF"/>
    <w:rsid w:val="00206CB9"/>
    <w:rsid w:val="00207658"/>
    <w:rsid w:val="0020779D"/>
    <w:rsid w:val="00207EF6"/>
    <w:rsid w:val="00207F98"/>
    <w:rsid w:val="00210877"/>
    <w:rsid w:val="00210DC7"/>
    <w:rsid w:val="002112A1"/>
    <w:rsid w:val="0021131E"/>
    <w:rsid w:val="00213C4B"/>
    <w:rsid w:val="00215124"/>
    <w:rsid w:val="002173F9"/>
    <w:rsid w:val="00220EAE"/>
    <w:rsid w:val="00222692"/>
    <w:rsid w:val="00222F1B"/>
    <w:rsid w:val="00223766"/>
    <w:rsid w:val="00224685"/>
    <w:rsid w:val="00230C08"/>
    <w:rsid w:val="0023262D"/>
    <w:rsid w:val="002372AD"/>
    <w:rsid w:val="0024015C"/>
    <w:rsid w:val="00241481"/>
    <w:rsid w:val="00243115"/>
    <w:rsid w:val="002446EA"/>
    <w:rsid w:val="002454F5"/>
    <w:rsid w:val="00246F15"/>
    <w:rsid w:val="002475CC"/>
    <w:rsid w:val="002514E2"/>
    <w:rsid w:val="00252037"/>
    <w:rsid w:val="0025297C"/>
    <w:rsid w:val="00252B22"/>
    <w:rsid w:val="00253078"/>
    <w:rsid w:val="002530F3"/>
    <w:rsid w:val="0025372C"/>
    <w:rsid w:val="00253C74"/>
    <w:rsid w:val="002549E3"/>
    <w:rsid w:val="00254A42"/>
    <w:rsid w:val="00254DC0"/>
    <w:rsid w:val="00254ED9"/>
    <w:rsid w:val="00254F88"/>
    <w:rsid w:val="00257113"/>
    <w:rsid w:val="002636BE"/>
    <w:rsid w:val="00265763"/>
    <w:rsid w:val="002725AE"/>
    <w:rsid w:val="00272A83"/>
    <w:rsid w:val="002747BB"/>
    <w:rsid w:val="00275CE2"/>
    <w:rsid w:val="00276C82"/>
    <w:rsid w:val="002773CA"/>
    <w:rsid w:val="00280F98"/>
    <w:rsid w:val="002811F2"/>
    <w:rsid w:val="00282758"/>
    <w:rsid w:val="00283358"/>
    <w:rsid w:val="00283CF6"/>
    <w:rsid w:val="00283D63"/>
    <w:rsid w:val="00283EEE"/>
    <w:rsid w:val="00283F2B"/>
    <w:rsid w:val="0028405C"/>
    <w:rsid w:val="002849A3"/>
    <w:rsid w:val="002851EA"/>
    <w:rsid w:val="002865C1"/>
    <w:rsid w:val="00286800"/>
    <w:rsid w:val="00290ADC"/>
    <w:rsid w:val="00291201"/>
    <w:rsid w:val="00291565"/>
    <w:rsid w:val="002916A1"/>
    <w:rsid w:val="00295B48"/>
    <w:rsid w:val="00295D5B"/>
    <w:rsid w:val="00296037"/>
    <w:rsid w:val="002969E4"/>
    <w:rsid w:val="002A06FA"/>
    <w:rsid w:val="002A07C0"/>
    <w:rsid w:val="002A29E5"/>
    <w:rsid w:val="002A30D8"/>
    <w:rsid w:val="002A3BD8"/>
    <w:rsid w:val="002A4C69"/>
    <w:rsid w:val="002A58FB"/>
    <w:rsid w:val="002A5F6A"/>
    <w:rsid w:val="002A629B"/>
    <w:rsid w:val="002A7862"/>
    <w:rsid w:val="002B00EF"/>
    <w:rsid w:val="002B0458"/>
    <w:rsid w:val="002B09CE"/>
    <w:rsid w:val="002B1331"/>
    <w:rsid w:val="002B1CD7"/>
    <w:rsid w:val="002B24F3"/>
    <w:rsid w:val="002B3938"/>
    <w:rsid w:val="002B4489"/>
    <w:rsid w:val="002B50B4"/>
    <w:rsid w:val="002B6592"/>
    <w:rsid w:val="002B71F4"/>
    <w:rsid w:val="002B796B"/>
    <w:rsid w:val="002C1661"/>
    <w:rsid w:val="002C1A09"/>
    <w:rsid w:val="002C2376"/>
    <w:rsid w:val="002C32BE"/>
    <w:rsid w:val="002C3CF9"/>
    <w:rsid w:val="002C5F6E"/>
    <w:rsid w:val="002C6898"/>
    <w:rsid w:val="002C6AAA"/>
    <w:rsid w:val="002C70D8"/>
    <w:rsid w:val="002C724C"/>
    <w:rsid w:val="002C7765"/>
    <w:rsid w:val="002C79E4"/>
    <w:rsid w:val="002D03AA"/>
    <w:rsid w:val="002D0D8E"/>
    <w:rsid w:val="002D5A70"/>
    <w:rsid w:val="002D5B9C"/>
    <w:rsid w:val="002D63CB"/>
    <w:rsid w:val="002D6798"/>
    <w:rsid w:val="002E092C"/>
    <w:rsid w:val="002E1E3E"/>
    <w:rsid w:val="002E2765"/>
    <w:rsid w:val="002E3A19"/>
    <w:rsid w:val="002E49D8"/>
    <w:rsid w:val="002E4EAA"/>
    <w:rsid w:val="002E7AE1"/>
    <w:rsid w:val="002F0149"/>
    <w:rsid w:val="002F0490"/>
    <w:rsid w:val="002F1EA3"/>
    <w:rsid w:val="002F38D5"/>
    <w:rsid w:val="002F395E"/>
    <w:rsid w:val="002F438F"/>
    <w:rsid w:val="002F4EE9"/>
    <w:rsid w:val="002F5190"/>
    <w:rsid w:val="002F5719"/>
    <w:rsid w:val="002F6042"/>
    <w:rsid w:val="00301A7B"/>
    <w:rsid w:val="00304EAD"/>
    <w:rsid w:val="00304F33"/>
    <w:rsid w:val="00311A05"/>
    <w:rsid w:val="00316F0B"/>
    <w:rsid w:val="00320B1C"/>
    <w:rsid w:val="00321E87"/>
    <w:rsid w:val="003224B6"/>
    <w:rsid w:val="003233D7"/>
    <w:rsid w:val="00324993"/>
    <w:rsid w:val="00324D7A"/>
    <w:rsid w:val="0032501A"/>
    <w:rsid w:val="00325243"/>
    <w:rsid w:val="00326295"/>
    <w:rsid w:val="00326E71"/>
    <w:rsid w:val="00330774"/>
    <w:rsid w:val="00331CB4"/>
    <w:rsid w:val="003367C1"/>
    <w:rsid w:val="00337165"/>
    <w:rsid w:val="00337216"/>
    <w:rsid w:val="00337B30"/>
    <w:rsid w:val="0034300B"/>
    <w:rsid w:val="003430CC"/>
    <w:rsid w:val="0034437C"/>
    <w:rsid w:val="00345F71"/>
    <w:rsid w:val="00346011"/>
    <w:rsid w:val="00350C82"/>
    <w:rsid w:val="0035135F"/>
    <w:rsid w:val="00352293"/>
    <w:rsid w:val="003532B3"/>
    <w:rsid w:val="003547E8"/>
    <w:rsid w:val="00354819"/>
    <w:rsid w:val="00356023"/>
    <w:rsid w:val="003565E1"/>
    <w:rsid w:val="00357724"/>
    <w:rsid w:val="00357C47"/>
    <w:rsid w:val="00360F49"/>
    <w:rsid w:val="00360FEE"/>
    <w:rsid w:val="00361798"/>
    <w:rsid w:val="0036354B"/>
    <w:rsid w:val="00363E75"/>
    <w:rsid w:val="00364925"/>
    <w:rsid w:val="00366330"/>
    <w:rsid w:val="00367690"/>
    <w:rsid w:val="00367D16"/>
    <w:rsid w:val="00367EAA"/>
    <w:rsid w:val="003717B0"/>
    <w:rsid w:val="00372BCC"/>
    <w:rsid w:val="00374586"/>
    <w:rsid w:val="00374CEF"/>
    <w:rsid w:val="00375930"/>
    <w:rsid w:val="00377E70"/>
    <w:rsid w:val="00381615"/>
    <w:rsid w:val="00381E28"/>
    <w:rsid w:val="00384A80"/>
    <w:rsid w:val="00384B91"/>
    <w:rsid w:val="00390A8A"/>
    <w:rsid w:val="00391F42"/>
    <w:rsid w:val="003926DB"/>
    <w:rsid w:val="00392D05"/>
    <w:rsid w:val="00393667"/>
    <w:rsid w:val="003A0549"/>
    <w:rsid w:val="003A06F1"/>
    <w:rsid w:val="003A081E"/>
    <w:rsid w:val="003A1EAB"/>
    <w:rsid w:val="003A2384"/>
    <w:rsid w:val="003A2A38"/>
    <w:rsid w:val="003A33B6"/>
    <w:rsid w:val="003A57D8"/>
    <w:rsid w:val="003A6EC8"/>
    <w:rsid w:val="003A70E5"/>
    <w:rsid w:val="003B0BDB"/>
    <w:rsid w:val="003B3829"/>
    <w:rsid w:val="003B4B11"/>
    <w:rsid w:val="003B5244"/>
    <w:rsid w:val="003B60A5"/>
    <w:rsid w:val="003B630E"/>
    <w:rsid w:val="003C0346"/>
    <w:rsid w:val="003C4B2A"/>
    <w:rsid w:val="003C4E71"/>
    <w:rsid w:val="003C6CBB"/>
    <w:rsid w:val="003C7445"/>
    <w:rsid w:val="003D125A"/>
    <w:rsid w:val="003D2A54"/>
    <w:rsid w:val="003D2FB2"/>
    <w:rsid w:val="003D3B6B"/>
    <w:rsid w:val="003D3FD9"/>
    <w:rsid w:val="003D43BD"/>
    <w:rsid w:val="003D4D02"/>
    <w:rsid w:val="003D57DD"/>
    <w:rsid w:val="003D5E34"/>
    <w:rsid w:val="003D78BA"/>
    <w:rsid w:val="003E0E80"/>
    <w:rsid w:val="003E14FB"/>
    <w:rsid w:val="003E3E22"/>
    <w:rsid w:val="003E523B"/>
    <w:rsid w:val="003E563F"/>
    <w:rsid w:val="003E5C56"/>
    <w:rsid w:val="003E7023"/>
    <w:rsid w:val="003F11B4"/>
    <w:rsid w:val="003F1594"/>
    <w:rsid w:val="003F2CF7"/>
    <w:rsid w:val="003F3849"/>
    <w:rsid w:val="003F3BDD"/>
    <w:rsid w:val="003F45FB"/>
    <w:rsid w:val="003F4DB5"/>
    <w:rsid w:val="003F57C9"/>
    <w:rsid w:val="003F5867"/>
    <w:rsid w:val="003F765C"/>
    <w:rsid w:val="003F7FA5"/>
    <w:rsid w:val="004008AB"/>
    <w:rsid w:val="0040170A"/>
    <w:rsid w:val="00401781"/>
    <w:rsid w:val="004038E6"/>
    <w:rsid w:val="00405CE5"/>
    <w:rsid w:val="004103C9"/>
    <w:rsid w:val="00411E7E"/>
    <w:rsid w:val="0041303C"/>
    <w:rsid w:val="00413F49"/>
    <w:rsid w:val="0041497E"/>
    <w:rsid w:val="00415600"/>
    <w:rsid w:val="00416044"/>
    <w:rsid w:val="00416A77"/>
    <w:rsid w:val="00416BDA"/>
    <w:rsid w:val="00420185"/>
    <w:rsid w:val="00420D57"/>
    <w:rsid w:val="00425B40"/>
    <w:rsid w:val="004278C1"/>
    <w:rsid w:val="004301D7"/>
    <w:rsid w:val="00431175"/>
    <w:rsid w:val="00431A51"/>
    <w:rsid w:val="00432FAB"/>
    <w:rsid w:val="00433CAC"/>
    <w:rsid w:val="00434979"/>
    <w:rsid w:val="00435642"/>
    <w:rsid w:val="0043566E"/>
    <w:rsid w:val="00440DC7"/>
    <w:rsid w:val="004414D0"/>
    <w:rsid w:val="00442911"/>
    <w:rsid w:val="00443114"/>
    <w:rsid w:val="0044485F"/>
    <w:rsid w:val="00444D80"/>
    <w:rsid w:val="004455D5"/>
    <w:rsid w:val="0045147A"/>
    <w:rsid w:val="0045289A"/>
    <w:rsid w:val="00452D23"/>
    <w:rsid w:val="004534F8"/>
    <w:rsid w:val="00454337"/>
    <w:rsid w:val="004568DE"/>
    <w:rsid w:val="004571F0"/>
    <w:rsid w:val="00461A30"/>
    <w:rsid w:val="00462007"/>
    <w:rsid w:val="0046249D"/>
    <w:rsid w:val="004643AC"/>
    <w:rsid w:val="0046449E"/>
    <w:rsid w:val="004662BC"/>
    <w:rsid w:val="00471383"/>
    <w:rsid w:val="0047177D"/>
    <w:rsid w:val="00471F61"/>
    <w:rsid w:val="00472BFB"/>
    <w:rsid w:val="004737B7"/>
    <w:rsid w:val="004748DC"/>
    <w:rsid w:val="00475D9D"/>
    <w:rsid w:val="004771C5"/>
    <w:rsid w:val="004773B6"/>
    <w:rsid w:val="00477C10"/>
    <w:rsid w:val="004805BE"/>
    <w:rsid w:val="00481193"/>
    <w:rsid w:val="00482E1D"/>
    <w:rsid w:val="00483667"/>
    <w:rsid w:val="00486ADA"/>
    <w:rsid w:val="00487C97"/>
    <w:rsid w:val="00487E0B"/>
    <w:rsid w:val="004912A0"/>
    <w:rsid w:val="004916C6"/>
    <w:rsid w:val="004921EC"/>
    <w:rsid w:val="00494D1C"/>
    <w:rsid w:val="00495EA4"/>
    <w:rsid w:val="0049788D"/>
    <w:rsid w:val="004A1E6F"/>
    <w:rsid w:val="004A20D2"/>
    <w:rsid w:val="004A25C4"/>
    <w:rsid w:val="004A4C35"/>
    <w:rsid w:val="004A5413"/>
    <w:rsid w:val="004A56A5"/>
    <w:rsid w:val="004A66D2"/>
    <w:rsid w:val="004A7002"/>
    <w:rsid w:val="004A78C3"/>
    <w:rsid w:val="004B02FE"/>
    <w:rsid w:val="004B1309"/>
    <w:rsid w:val="004B1E82"/>
    <w:rsid w:val="004B4A98"/>
    <w:rsid w:val="004B51CC"/>
    <w:rsid w:val="004C11C1"/>
    <w:rsid w:val="004C28F1"/>
    <w:rsid w:val="004C5854"/>
    <w:rsid w:val="004C5EDE"/>
    <w:rsid w:val="004C6E07"/>
    <w:rsid w:val="004C7A6C"/>
    <w:rsid w:val="004D088D"/>
    <w:rsid w:val="004D1143"/>
    <w:rsid w:val="004D1287"/>
    <w:rsid w:val="004D4C2B"/>
    <w:rsid w:val="004D4E1A"/>
    <w:rsid w:val="004D5D81"/>
    <w:rsid w:val="004D65ED"/>
    <w:rsid w:val="004D6EA8"/>
    <w:rsid w:val="004E1C43"/>
    <w:rsid w:val="004E355A"/>
    <w:rsid w:val="004E43E5"/>
    <w:rsid w:val="004E464C"/>
    <w:rsid w:val="004E6B95"/>
    <w:rsid w:val="004E7C0C"/>
    <w:rsid w:val="004F0D6B"/>
    <w:rsid w:val="004F2765"/>
    <w:rsid w:val="004F392F"/>
    <w:rsid w:val="004F4F52"/>
    <w:rsid w:val="004F535F"/>
    <w:rsid w:val="004F56F7"/>
    <w:rsid w:val="004F79BF"/>
    <w:rsid w:val="004F7D3B"/>
    <w:rsid w:val="005002FC"/>
    <w:rsid w:val="00500352"/>
    <w:rsid w:val="0050074F"/>
    <w:rsid w:val="00500D77"/>
    <w:rsid w:val="00500E2D"/>
    <w:rsid w:val="00500EF9"/>
    <w:rsid w:val="005015B5"/>
    <w:rsid w:val="005024D1"/>
    <w:rsid w:val="005039AF"/>
    <w:rsid w:val="00504FBE"/>
    <w:rsid w:val="0050500F"/>
    <w:rsid w:val="00505454"/>
    <w:rsid w:val="00506183"/>
    <w:rsid w:val="005064D0"/>
    <w:rsid w:val="00510352"/>
    <w:rsid w:val="00512136"/>
    <w:rsid w:val="00512589"/>
    <w:rsid w:val="00513DB2"/>
    <w:rsid w:val="0051415B"/>
    <w:rsid w:val="00516964"/>
    <w:rsid w:val="0052071D"/>
    <w:rsid w:val="00520C28"/>
    <w:rsid w:val="0052242F"/>
    <w:rsid w:val="00522C8A"/>
    <w:rsid w:val="0052390A"/>
    <w:rsid w:val="00523FCB"/>
    <w:rsid w:val="00524429"/>
    <w:rsid w:val="005258F0"/>
    <w:rsid w:val="00526B3C"/>
    <w:rsid w:val="00526BF9"/>
    <w:rsid w:val="00527BDC"/>
    <w:rsid w:val="00531292"/>
    <w:rsid w:val="005313C9"/>
    <w:rsid w:val="00531613"/>
    <w:rsid w:val="005319F7"/>
    <w:rsid w:val="005329F9"/>
    <w:rsid w:val="00533847"/>
    <w:rsid w:val="00534238"/>
    <w:rsid w:val="005377CF"/>
    <w:rsid w:val="00544A14"/>
    <w:rsid w:val="00544DA9"/>
    <w:rsid w:val="005474F8"/>
    <w:rsid w:val="00551C81"/>
    <w:rsid w:val="00552FBA"/>
    <w:rsid w:val="00553F83"/>
    <w:rsid w:val="005542AD"/>
    <w:rsid w:val="005551D5"/>
    <w:rsid w:val="005606B8"/>
    <w:rsid w:val="00561B63"/>
    <w:rsid w:val="00562487"/>
    <w:rsid w:val="0056294E"/>
    <w:rsid w:val="0056360D"/>
    <w:rsid w:val="0056511C"/>
    <w:rsid w:val="00567C14"/>
    <w:rsid w:val="0057027A"/>
    <w:rsid w:val="005703E4"/>
    <w:rsid w:val="00572BFB"/>
    <w:rsid w:val="00572C1F"/>
    <w:rsid w:val="00574093"/>
    <w:rsid w:val="00575F10"/>
    <w:rsid w:val="00577EA8"/>
    <w:rsid w:val="00577EE3"/>
    <w:rsid w:val="00577EF8"/>
    <w:rsid w:val="00580173"/>
    <w:rsid w:val="00580F9A"/>
    <w:rsid w:val="00586C29"/>
    <w:rsid w:val="00590AF8"/>
    <w:rsid w:val="005936D3"/>
    <w:rsid w:val="00593A97"/>
    <w:rsid w:val="00594956"/>
    <w:rsid w:val="00595156"/>
    <w:rsid w:val="0059583C"/>
    <w:rsid w:val="005977AF"/>
    <w:rsid w:val="00597A77"/>
    <w:rsid w:val="005A001F"/>
    <w:rsid w:val="005A0D5E"/>
    <w:rsid w:val="005A1074"/>
    <w:rsid w:val="005A305B"/>
    <w:rsid w:val="005A37F3"/>
    <w:rsid w:val="005A4709"/>
    <w:rsid w:val="005A66C9"/>
    <w:rsid w:val="005A7A01"/>
    <w:rsid w:val="005B02D6"/>
    <w:rsid w:val="005B05C3"/>
    <w:rsid w:val="005B0E57"/>
    <w:rsid w:val="005B30F1"/>
    <w:rsid w:val="005B6BF3"/>
    <w:rsid w:val="005B7DA9"/>
    <w:rsid w:val="005C049C"/>
    <w:rsid w:val="005C1BE9"/>
    <w:rsid w:val="005C201E"/>
    <w:rsid w:val="005C2596"/>
    <w:rsid w:val="005C48EF"/>
    <w:rsid w:val="005C4F43"/>
    <w:rsid w:val="005C5040"/>
    <w:rsid w:val="005C57CD"/>
    <w:rsid w:val="005C68C0"/>
    <w:rsid w:val="005C71AA"/>
    <w:rsid w:val="005C757E"/>
    <w:rsid w:val="005C7629"/>
    <w:rsid w:val="005D0CE0"/>
    <w:rsid w:val="005D2E91"/>
    <w:rsid w:val="005D3515"/>
    <w:rsid w:val="005D3AF9"/>
    <w:rsid w:val="005D3EB9"/>
    <w:rsid w:val="005D7A94"/>
    <w:rsid w:val="005E0CCC"/>
    <w:rsid w:val="005E0F1A"/>
    <w:rsid w:val="005E305F"/>
    <w:rsid w:val="005E5146"/>
    <w:rsid w:val="005E550E"/>
    <w:rsid w:val="005E5DF4"/>
    <w:rsid w:val="005E69F6"/>
    <w:rsid w:val="005F19C6"/>
    <w:rsid w:val="005F1F00"/>
    <w:rsid w:val="005F3052"/>
    <w:rsid w:val="005F4319"/>
    <w:rsid w:val="006000D6"/>
    <w:rsid w:val="00600C28"/>
    <w:rsid w:val="006017D5"/>
    <w:rsid w:val="00602787"/>
    <w:rsid w:val="00603E09"/>
    <w:rsid w:val="006049A2"/>
    <w:rsid w:val="00605C59"/>
    <w:rsid w:val="006070F2"/>
    <w:rsid w:val="006100DF"/>
    <w:rsid w:val="006103CD"/>
    <w:rsid w:val="00610B4C"/>
    <w:rsid w:val="006133BD"/>
    <w:rsid w:val="006138CA"/>
    <w:rsid w:val="00613A22"/>
    <w:rsid w:val="00621EF3"/>
    <w:rsid w:val="00622500"/>
    <w:rsid w:val="006236E9"/>
    <w:rsid w:val="006238F1"/>
    <w:rsid w:val="0062398C"/>
    <w:rsid w:val="006239FB"/>
    <w:rsid w:val="0062433B"/>
    <w:rsid w:val="00626663"/>
    <w:rsid w:val="0062680F"/>
    <w:rsid w:val="00631DB9"/>
    <w:rsid w:val="00633C63"/>
    <w:rsid w:val="00635103"/>
    <w:rsid w:val="00635968"/>
    <w:rsid w:val="00635E5D"/>
    <w:rsid w:val="00637425"/>
    <w:rsid w:val="00640743"/>
    <w:rsid w:val="00640F82"/>
    <w:rsid w:val="00641080"/>
    <w:rsid w:val="00641D58"/>
    <w:rsid w:val="00643212"/>
    <w:rsid w:val="00644731"/>
    <w:rsid w:val="00645EE4"/>
    <w:rsid w:val="00646BEC"/>
    <w:rsid w:val="00647209"/>
    <w:rsid w:val="0064785A"/>
    <w:rsid w:val="0065018E"/>
    <w:rsid w:val="00650B13"/>
    <w:rsid w:val="00653317"/>
    <w:rsid w:val="00653818"/>
    <w:rsid w:val="00656BEC"/>
    <w:rsid w:val="00660218"/>
    <w:rsid w:val="00660C1A"/>
    <w:rsid w:val="00661BC9"/>
    <w:rsid w:val="006622DA"/>
    <w:rsid w:val="0066275B"/>
    <w:rsid w:val="00662E1A"/>
    <w:rsid w:val="006630A1"/>
    <w:rsid w:val="00663709"/>
    <w:rsid w:val="006641A7"/>
    <w:rsid w:val="006677B9"/>
    <w:rsid w:val="00667EDF"/>
    <w:rsid w:val="00670281"/>
    <w:rsid w:val="006717A7"/>
    <w:rsid w:val="00671F73"/>
    <w:rsid w:val="0067331E"/>
    <w:rsid w:val="00673407"/>
    <w:rsid w:val="00674301"/>
    <w:rsid w:val="00675026"/>
    <w:rsid w:val="00675612"/>
    <w:rsid w:val="0067666E"/>
    <w:rsid w:val="00676696"/>
    <w:rsid w:val="00677896"/>
    <w:rsid w:val="0068243C"/>
    <w:rsid w:val="0068259C"/>
    <w:rsid w:val="00684178"/>
    <w:rsid w:val="00684AD0"/>
    <w:rsid w:val="00684EE3"/>
    <w:rsid w:val="006860FA"/>
    <w:rsid w:val="00686FF2"/>
    <w:rsid w:val="00687A88"/>
    <w:rsid w:val="00691FC1"/>
    <w:rsid w:val="0069313E"/>
    <w:rsid w:val="006941FB"/>
    <w:rsid w:val="00694B6B"/>
    <w:rsid w:val="00694ED7"/>
    <w:rsid w:val="006959F5"/>
    <w:rsid w:val="00695A64"/>
    <w:rsid w:val="006A0F98"/>
    <w:rsid w:val="006A18D8"/>
    <w:rsid w:val="006A195F"/>
    <w:rsid w:val="006A221C"/>
    <w:rsid w:val="006A34D6"/>
    <w:rsid w:val="006A40E6"/>
    <w:rsid w:val="006A4992"/>
    <w:rsid w:val="006B204C"/>
    <w:rsid w:val="006B230F"/>
    <w:rsid w:val="006B27E5"/>
    <w:rsid w:val="006B2E6B"/>
    <w:rsid w:val="006B39E9"/>
    <w:rsid w:val="006B3EEC"/>
    <w:rsid w:val="006B68E3"/>
    <w:rsid w:val="006B723F"/>
    <w:rsid w:val="006C0A8F"/>
    <w:rsid w:val="006C1811"/>
    <w:rsid w:val="006C24DF"/>
    <w:rsid w:val="006C3422"/>
    <w:rsid w:val="006C5D07"/>
    <w:rsid w:val="006C6516"/>
    <w:rsid w:val="006C672C"/>
    <w:rsid w:val="006D07E9"/>
    <w:rsid w:val="006D097C"/>
    <w:rsid w:val="006D1691"/>
    <w:rsid w:val="006D2BD5"/>
    <w:rsid w:val="006D3841"/>
    <w:rsid w:val="006D504D"/>
    <w:rsid w:val="006E17F9"/>
    <w:rsid w:val="006E18B0"/>
    <w:rsid w:val="006E2625"/>
    <w:rsid w:val="006E2A45"/>
    <w:rsid w:val="006E3142"/>
    <w:rsid w:val="006E39AE"/>
    <w:rsid w:val="006E3EED"/>
    <w:rsid w:val="006E5297"/>
    <w:rsid w:val="006E57CA"/>
    <w:rsid w:val="006E57E0"/>
    <w:rsid w:val="006E646C"/>
    <w:rsid w:val="006E68D5"/>
    <w:rsid w:val="006E7E19"/>
    <w:rsid w:val="006F21E9"/>
    <w:rsid w:val="006F2469"/>
    <w:rsid w:val="006F24AA"/>
    <w:rsid w:val="006F29F2"/>
    <w:rsid w:val="006F3504"/>
    <w:rsid w:val="006F37CD"/>
    <w:rsid w:val="006F3C04"/>
    <w:rsid w:val="006F3E94"/>
    <w:rsid w:val="006F4F53"/>
    <w:rsid w:val="006F57CE"/>
    <w:rsid w:val="006F59B8"/>
    <w:rsid w:val="006F62D1"/>
    <w:rsid w:val="006F646A"/>
    <w:rsid w:val="006F76AD"/>
    <w:rsid w:val="006F7A0A"/>
    <w:rsid w:val="00700B1C"/>
    <w:rsid w:val="00700C2A"/>
    <w:rsid w:val="00701182"/>
    <w:rsid w:val="00702633"/>
    <w:rsid w:val="00702C84"/>
    <w:rsid w:val="0070499A"/>
    <w:rsid w:val="00704FCD"/>
    <w:rsid w:val="00706197"/>
    <w:rsid w:val="007068FD"/>
    <w:rsid w:val="007069D5"/>
    <w:rsid w:val="00706A8C"/>
    <w:rsid w:val="00706C33"/>
    <w:rsid w:val="00707B26"/>
    <w:rsid w:val="00710B30"/>
    <w:rsid w:val="00712DFF"/>
    <w:rsid w:val="007151DA"/>
    <w:rsid w:val="00715418"/>
    <w:rsid w:val="007167D7"/>
    <w:rsid w:val="00716FB8"/>
    <w:rsid w:val="00717046"/>
    <w:rsid w:val="00720CC7"/>
    <w:rsid w:val="0072142F"/>
    <w:rsid w:val="0072255B"/>
    <w:rsid w:val="0072290F"/>
    <w:rsid w:val="0072702C"/>
    <w:rsid w:val="0072728A"/>
    <w:rsid w:val="0073060E"/>
    <w:rsid w:val="00730A7C"/>
    <w:rsid w:val="00730F50"/>
    <w:rsid w:val="00731A5F"/>
    <w:rsid w:val="00734B51"/>
    <w:rsid w:val="007404ED"/>
    <w:rsid w:val="00740E7D"/>
    <w:rsid w:val="00743ED7"/>
    <w:rsid w:val="0074477F"/>
    <w:rsid w:val="00744D96"/>
    <w:rsid w:val="007461A8"/>
    <w:rsid w:val="0074637B"/>
    <w:rsid w:val="007476C6"/>
    <w:rsid w:val="00750D51"/>
    <w:rsid w:val="0075126A"/>
    <w:rsid w:val="007520B0"/>
    <w:rsid w:val="0075588D"/>
    <w:rsid w:val="00755AA3"/>
    <w:rsid w:val="00755BE0"/>
    <w:rsid w:val="00761AE1"/>
    <w:rsid w:val="007622A1"/>
    <w:rsid w:val="00762957"/>
    <w:rsid w:val="00762ABC"/>
    <w:rsid w:val="00762E46"/>
    <w:rsid w:val="0076503A"/>
    <w:rsid w:val="00765F01"/>
    <w:rsid w:val="007679E9"/>
    <w:rsid w:val="00771D25"/>
    <w:rsid w:val="00772EFD"/>
    <w:rsid w:val="00774F48"/>
    <w:rsid w:val="00775BE5"/>
    <w:rsid w:val="0078143A"/>
    <w:rsid w:val="0078683F"/>
    <w:rsid w:val="007871DD"/>
    <w:rsid w:val="00787E66"/>
    <w:rsid w:val="0079216F"/>
    <w:rsid w:val="00793436"/>
    <w:rsid w:val="007949ED"/>
    <w:rsid w:val="00795000"/>
    <w:rsid w:val="007959D3"/>
    <w:rsid w:val="00797439"/>
    <w:rsid w:val="007975E6"/>
    <w:rsid w:val="00797B7A"/>
    <w:rsid w:val="00797C56"/>
    <w:rsid w:val="007A0CCA"/>
    <w:rsid w:val="007A100C"/>
    <w:rsid w:val="007A1BB5"/>
    <w:rsid w:val="007A6C88"/>
    <w:rsid w:val="007A7686"/>
    <w:rsid w:val="007B0557"/>
    <w:rsid w:val="007B1330"/>
    <w:rsid w:val="007B1708"/>
    <w:rsid w:val="007B1913"/>
    <w:rsid w:val="007B1DFA"/>
    <w:rsid w:val="007B4354"/>
    <w:rsid w:val="007B70E6"/>
    <w:rsid w:val="007C15BE"/>
    <w:rsid w:val="007C1F13"/>
    <w:rsid w:val="007C4221"/>
    <w:rsid w:val="007C6E42"/>
    <w:rsid w:val="007C7044"/>
    <w:rsid w:val="007C77A7"/>
    <w:rsid w:val="007D1AAE"/>
    <w:rsid w:val="007D2649"/>
    <w:rsid w:val="007D2775"/>
    <w:rsid w:val="007D5007"/>
    <w:rsid w:val="007E1C86"/>
    <w:rsid w:val="007E7DFF"/>
    <w:rsid w:val="007F18E1"/>
    <w:rsid w:val="007F28F4"/>
    <w:rsid w:val="007F3074"/>
    <w:rsid w:val="007F34AA"/>
    <w:rsid w:val="007F4AD8"/>
    <w:rsid w:val="007F5AAC"/>
    <w:rsid w:val="007F5D7F"/>
    <w:rsid w:val="007F6C61"/>
    <w:rsid w:val="00801F8A"/>
    <w:rsid w:val="00804A9D"/>
    <w:rsid w:val="00805C83"/>
    <w:rsid w:val="00805D7A"/>
    <w:rsid w:val="00805D86"/>
    <w:rsid w:val="00806102"/>
    <w:rsid w:val="00806426"/>
    <w:rsid w:val="008104F7"/>
    <w:rsid w:val="00810CFB"/>
    <w:rsid w:val="00812109"/>
    <w:rsid w:val="008122E7"/>
    <w:rsid w:val="00813B18"/>
    <w:rsid w:val="008142F7"/>
    <w:rsid w:val="00814C48"/>
    <w:rsid w:val="00814D9D"/>
    <w:rsid w:val="00815A28"/>
    <w:rsid w:val="00816A08"/>
    <w:rsid w:val="00817C9C"/>
    <w:rsid w:val="00820140"/>
    <w:rsid w:val="00820253"/>
    <w:rsid w:val="0082638A"/>
    <w:rsid w:val="0082691B"/>
    <w:rsid w:val="0083182E"/>
    <w:rsid w:val="00832744"/>
    <w:rsid w:val="00833AEA"/>
    <w:rsid w:val="00834426"/>
    <w:rsid w:val="00835882"/>
    <w:rsid w:val="00836B0E"/>
    <w:rsid w:val="00840300"/>
    <w:rsid w:val="0084039B"/>
    <w:rsid w:val="008403B6"/>
    <w:rsid w:val="0084134E"/>
    <w:rsid w:val="00844063"/>
    <w:rsid w:val="0084526A"/>
    <w:rsid w:val="00847E32"/>
    <w:rsid w:val="00851300"/>
    <w:rsid w:val="00851307"/>
    <w:rsid w:val="00852759"/>
    <w:rsid w:val="008529BE"/>
    <w:rsid w:val="00852E9A"/>
    <w:rsid w:val="0085411A"/>
    <w:rsid w:val="0085427D"/>
    <w:rsid w:val="00854E21"/>
    <w:rsid w:val="00854F00"/>
    <w:rsid w:val="00855B99"/>
    <w:rsid w:val="008579BB"/>
    <w:rsid w:val="00863994"/>
    <w:rsid w:val="008641E5"/>
    <w:rsid w:val="00865550"/>
    <w:rsid w:val="0086565E"/>
    <w:rsid w:val="00866504"/>
    <w:rsid w:val="008668AF"/>
    <w:rsid w:val="008668E7"/>
    <w:rsid w:val="00871404"/>
    <w:rsid w:val="00873166"/>
    <w:rsid w:val="008751C6"/>
    <w:rsid w:val="0087582A"/>
    <w:rsid w:val="008813E1"/>
    <w:rsid w:val="00881B1B"/>
    <w:rsid w:val="008839BE"/>
    <w:rsid w:val="00884B2E"/>
    <w:rsid w:val="00884C9C"/>
    <w:rsid w:val="00886416"/>
    <w:rsid w:val="00886EE2"/>
    <w:rsid w:val="0089043C"/>
    <w:rsid w:val="00891384"/>
    <w:rsid w:val="0089224E"/>
    <w:rsid w:val="00893159"/>
    <w:rsid w:val="00894433"/>
    <w:rsid w:val="0089449A"/>
    <w:rsid w:val="00897531"/>
    <w:rsid w:val="008A1891"/>
    <w:rsid w:val="008A1BB7"/>
    <w:rsid w:val="008A1E34"/>
    <w:rsid w:val="008A37E9"/>
    <w:rsid w:val="008A3BF8"/>
    <w:rsid w:val="008A3F9A"/>
    <w:rsid w:val="008A5AAB"/>
    <w:rsid w:val="008A5C46"/>
    <w:rsid w:val="008A5DBA"/>
    <w:rsid w:val="008A620F"/>
    <w:rsid w:val="008A713D"/>
    <w:rsid w:val="008A742C"/>
    <w:rsid w:val="008A7447"/>
    <w:rsid w:val="008B08A2"/>
    <w:rsid w:val="008B1012"/>
    <w:rsid w:val="008B103E"/>
    <w:rsid w:val="008B1EC7"/>
    <w:rsid w:val="008B3085"/>
    <w:rsid w:val="008B32F4"/>
    <w:rsid w:val="008B3565"/>
    <w:rsid w:val="008B3B76"/>
    <w:rsid w:val="008B5230"/>
    <w:rsid w:val="008B52E0"/>
    <w:rsid w:val="008B5B69"/>
    <w:rsid w:val="008B5E65"/>
    <w:rsid w:val="008B625A"/>
    <w:rsid w:val="008B7727"/>
    <w:rsid w:val="008C4812"/>
    <w:rsid w:val="008C7A8A"/>
    <w:rsid w:val="008C7F46"/>
    <w:rsid w:val="008D0BA3"/>
    <w:rsid w:val="008D140F"/>
    <w:rsid w:val="008D14CD"/>
    <w:rsid w:val="008D1B8E"/>
    <w:rsid w:val="008D20F4"/>
    <w:rsid w:val="008D2AAC"/>
    <w:rsid w:val="008D3C82"/>
    <w:rsid w:val="008D4B8E"/>
    <w:rsid w:val="008D60D7"/>
    <w:rsid w:val="008E02DF"/>
    <w:rsid w:val="008E1F05"/>
    <w:rsid w:val="008E3029"/>
    <w:rsid w:val="008E3AE3"/>
    <w:rsid w:val="008E55BF"/>
    <w:rsid w:val="008E7F3C"/>
    <w:rsid w:val="008F0C89"/>
    <w:rsid w:val="008F1B25"/>
    <w:rsid w:val="008F233D"/>
    <w:rsid w:val="008F2831"/>
    <w:rsid w:val="008F2F4B"/>
    <w:rsid w:val="008F3CCA"/>
    <w:rsid w:val="008F60B3"/>
    <w:rsid w:val="008F6CD9"/>
    <w:rsid w:val="009014F8"/>
    <w:rsid w:val="00904776"/>
    <w:rsid w:val="00905E83"/>
    <w:rsid w:val="00907F01"/>
    <w:rsid w:val="00910218"/>
    <w:rsid w:val="0091027B"/>
    <w:rsid w:val="009138A5"/>
    <w:rsid w:val="00913AE1"/>
    <w:rsid w:val="00915670"/>
    <w:rsid w:val="00916467"/>
    <w:rsid w:val="00921079"/>
    <w:rsid w:val="009210EC"/>
    <w:rsid w:val="0092196C"/>
    <w:rsid w:val="009224DB"/>
    <w:rsid w:val="0092379D"/>
    <w:rsid w:val="00923C17"/>
    <w:rsid w:val="00924D4C"/>
    <w:rsid w:val="00925185"/>
    <w:rsid w:val="00925B74"/>
    <w:rsid w:val="009268B3"/>
    <w:rsid w:val="00927A77"/>
    <w:rsid w:val="00927B8B"/>
    <w:rsid w:val="00932415"/>
    <w:rsid w:val="00932AAF"/>
    <w:rsid w:val="009342F6"/>
    <w:rsid w:val="00934B40"/>
    <w:rsid w:val="00934D96"/>
    <w:rsid w:val="009363C9"/>
    <w:rsid w:val="0094117A"/>
    <w:rsid w:val="009412C1"/>
    <w:rsid w:val="00941A28"/>
    <w:rsid w:val="00942D88"/>
    <w:rsid w:val="00942FF1"/>
    <w:rsid w:val="00943644"/>
    <w:rsid w:val="009444D4"/>
    <w:rsid w:val="00944AE4"/>
    <w:rsid w:val="00944F33"/>
    <w:rsid w:val="0094676A"/>
    <w:rsid w:val="00946B6F"/>
    <w:rsid w:val="009522F4"/>
    <w:rsid w:val="00952EEC"/>
    <w:rsid w:val="00953BAD"/>
    <w:rsid w:val="00954181"/>
    <w:rsid w:val="009547FC"/>
    <w:rsid w:val="0095630E"/>
    <w:rsid w:val="00957719"/>
    <w:rsid w:val="009608A6"/>
    <w:rsid w:val="00960DDD"/>
    <w:rsid w:val="00961376"/>
    <w:rsid w:val="00961683"/>
    <w:rsid w:val="00962640"/>
    <w:rsid w:val="00962EAD"/>
    <w:rsid w:val="009631AF"/>
    <w:rsid w:val="009639C7"/>
    <w:rsid w:val="009639C8"/>
    <w:rsid w:val="009641B4"/>
    <w:rsid w:val="00964B19"/>
    <w:rsid w:val="009651CA"/>
    <w:rsid w:val="009658BA"/>
    <w:rsid w:val="009666EB"/>
    <w:rsid w:val="00967435"/>
    <w:rsid w:val="00971183"/>
    <w:rsid w:val="009734EB"/>
    <w:rsid w:val="0097372C"/>
    <w:rsid w:val="0097495B"/>
    <w:rsid w:val="00975659"/>
    <w:rsid w:val="009810EB"/>
    <w:rsid w:val="0098116D"/>
    <w:rsid w:val="00981E3D"/>
    <w:rsid w:val="0098364F"/>
    <w:rsid w:val="009839E3"/>
    <w:rsid w:val="00984F8A"/>
    <w:rsid w:val="009865BB"/>
    <w:rsid w:val="00987170"/>
    <w:rsid w:val="0098782A"/>
    <w:rsid w:val="00987C86"/>
    <w:rsid w:val="00987D90"/>
    <w:rsid w:val="00990F5D"/>
    <w:rsid w:val="00991735"/>
    <w:rsid w:val="00991C24"/>
    <w:rsid w:val="009921F1"/>
    <w:rsid w:val="00992293"/>
    <w:rsid w:val="0099281E"/>
    <w:rsid w:val="00992904"/>
    <w:rsid w:val="009942D3"/>
    <w:rsid w:val="00994803"/>
    <w:rsid w:val="00995B77"/>
    <w:rsid w:val="009963FE"/>
    <w:rsid w:val="009978F4"/>
    <w:rsid w:val="009A0FF3"/>
    <w:rsid w:val="009A18ED"/>
    <w:rsid w:val="009A3900"/>
    <w:rsid w:val="009A4355"/>
    <w:rsid w:val="009A4961"/>
    <w:rsid w:val="009A4ACA"/>
    <w:rsid w:val="009A53FB"/>
    <w:rsid w:val="009A55E7"/>
    <w:rsid w:val="009B1CC6"/>
    <w:rsid w:val="009B23A4"/>
    <w:rsid w:val="009B3671"/>
    <w:rsid w:val="009B449B"/>
    <w:rsid w:val="009B553D"/>
    <w:rsid w:val="009B7326"/>
    <w:rsid w:val="009B7DEB"/>
    <w:rsid w:val="009B7FE4"/>
    <w:rsid w:val="009C1FCF"/>
    <w:rsid w:val="009C3847"/>
    <w:rsid w:val="009C4113"/>
    <w:rsid w:val="009C46F8"/>
    <w:rsid w:val="009C4D51"/>
    <w:rsid w:val="009C68DA"/>
    <w:rsid w:val="009C6C47"/>
    <w:rsid w:val="009C764B"/>
    <w:rsid w:val="009D116C"/>
    <w:rsid w:val="009D1868"/>
    <w:rsid w:val="009D1948"/>
    <w:rsid w:val="009D334C"/>
    <w:rsid w:val="009D3AD0"/>
    <w:rsid w:val="009D5201"/>
    <w:rsid w:val="009D7905"/>
    <w:rsid w:val="009E2A56"/>
    <w:rsid w:val="009E3887"/>
    <w:rsid w:val="009E47BA"/>
    <w:rsid w:val="009E487C"/>
    <w:rsid w:val="009E63BF"/>
    <w:rsid w:val="009F05B5"/>
    <w:rsid w:val="009F7BC2"/>
    <w:rsid w:val="00A004C4"/>
    <w:rsid w:val="00A02009"/>
    <w:rsid w:val="00A033C7"/>
    <w:rsid w:val="00A061D1"/>
    <w:rsid w:val="00A06942"/>
    <w:rsid w:val="00A07FA1"/>
    <w:rsid w:val="00A1292F"/>
    <w:rsid w:val="00A1389A"/>
    <w:rsid w:val="00A138C0"/>
    <w:rsid w:val="00A145BF"/>
    <w:rsid w:val="00A148A6"/>
    <w:rsid w:val="00A14B01"/>
    <w:rsid w:val="00A16074"/>
    <w:rsid w:val="00A20077"/>
    <w:rsid w:val="00A203BC"/>
    <w:rsid w:val="00A2213B"/>
    <w:rsid w:val="00A222E8"/>
    <w:rsid w:val="00A22A47"/>
    <w:rsid w:val="00A23558"/>
    <w:rsid w:val="00A25DE9"/>
    <w:rsid w:val="00A278D6"/>
    <w:rsid w:val="00A27BC8"/>
    <w:rsid w:val="00A34459"/>
    <w:rsid w:val="00A3564D"/>
    <w:rsid w:val="00A40A72"/>
    <w:rsid w:val="00A45EC8"/>
    <w:rsid w:val="00A461C6"/>
    <w:rsid w:val="00A4664F"/>
    <w:rsid w:val="00A46F7A"/>
    <w:rsid w:val="00A50563"/>
    <w:rsid w:val="00A50F71"/>
    <w:rsid w:val="00A50F7B"/>
    <w:rsid w:val="00A514DB"/>
    <w:rsid w:val="00A52151"/>
    <w:rsid w:val="00A522C9"/>
    <w:rsid w:val="00A52613"/>
    <w:rsid w:val="00A5464E"/>
    <w:rsid w:val="00A57619"/>
    <w:rsid w:val="00A61328"/>
    <w:rsid w:val="00A61A8E"/>
    <w:rsid w:val="00A61E96"/>
    <w:rsid w:val="00A63F39"/>
    <w:rsid w:val="00A6531A"/>
    <w:rsid w:val="00A65ED0"/>
    <w:rsid w:val="00A6675D"/>
    <w:rsid w:val="00A66896"/>
    <w:rsid w:val="00A6704B"/>
    <w:rsid w:val="00A674BC"/>
    <w:rsid w:val="00A67517"/>
    <w:rsid w:val="00A67969"/>
    <w:rsid w:val="00A67EEA"/>
    <w:rsid w:val="00A70688"/>
    <w:rsid w:val="00A70C5D"/>
    <w:rsid w:val="00A710C4"/>
    <w:rsid w:val="00A7136B"/>
    <w:rsid w:val="00A7168C"/>
    <w:rsid w:val="00A74939"/>
    <w:rsid w:val="00A755DC"/>
    <w:rsid w:val="00A775C9"/>
    <w:rsid w:val="00A8089B"/>
    <w:rsid w:val="00A823A8"/>
    <w:rsid w:val="00A829D4"/>
    <w:rsid w:val="00A8408D"/>
    <w:rsid w:val="00A846AB"/>
    <w:rsid w:val="00A86C26"/>
    <w:rsid w:val="00A94E33"/>
    <w:rsid w:val="00A95292"/>
    <w:rsid w:val="00A9553C"/>
    <w:rsid w:val="00A95A02"/>
    <w:rsid w:val="00A95A11"/>
    <w:rsid w:val="00A96746"/>
    <w:rsid w:val="00AA0909"/>
    <w:rsid w:val="00AA09B6"/>
    <w:rsid w:val="00AA159E"/>
    <w:rsid w:val="00AA32A0"/>
    <w:rsid w:val="00AA7792"/>
    <w:rsid w:val="00AB189F"/>
    <w:rsid w:val="00AB2130"/>
    <w:rsid w:val="00AB2252"/>
    <w:rsid w:val="00AB4351"/>
    <w:rsid w:val="00AB596E"/>
    <w:rsid w:val="00AB5994"/>
    <w:rsid w:val="00AB5DB2"/>
    <w:rsid w:val="00AB661D"/>
    <w:rsid w:val="00AC019A"/>
    <w:rsid w:val="00AC0AD4"/>
    <w:rsid w:val="00AC1017"/>
    <w:rsid w:val="00AC1560"/>
    <w:rsid w:val="00AC2D28"/>
    <w:rsid w:val="00AC2E76"/>
    <w:rsid w:val="00AC3855"/>
    <w:rsid w:val="00AC39EB"/>
    <w:rsid w:val="00AC3E11"/>
    <w:rsid w:val="00AC5DAA"/>
    <w:rsid w:val="00AC66BF"/>
    <w:rsid w:val="00AC6A35"/>
    <w:rsid w:val="00AD0CD5"/>
    <w:rsid w:val="00AD1494"/>
    <w:rsid w:val="00AD23C2"/>
    <w:rsid w:val="00AD2B98"/>
    <w:rsid w:val="00AD2E97"/>
    <w:rsid w:val="00AD4EBC"/>
    <w:rsid w:val="00AD6FB8"/>
    <w:rsid w:val="00AE07D6"/>
    <w:rsid w:val="00AE4055"/>
    <w:rsid w:val="00AE48B3"/>
    <w:rsid w:val="00AE568B"/>
    <w:rsid w:val="00AE689E"/>
    <w:rsid w:val="00AE6F31"/>
    <w:rsid w:val="00AE6FEA"/>
    <w:rsid w:val="00AE76B8"/>
    <w:rsid w:val="00AE7F12"/>
    <w:rsid w:val="00AF0523"/>
    <w:rsid w:val="00AF0B94"/>
    <w:rsid w:val="00AF0BF3"/>
    <w:rsid w:val="00AF0E3A"/>
    <w:rsid w:val="00AF1116"/>
    <w:rsid w:val="00AF3ED9"/>
    <w:rsid w:val="00AF74BA"/>
    <w:rsid w:val="00AF7649"/>
    <w:rsid w:val="00AF76CC"/>
    <w:rsid w:val="00B006C4"/>
    <w:rsid w:val="00B04F8C"/>
    <w:rsid w:val="00B078D4"/>
    <w:rsid w:val="00B10A21"/>
    <w:rsid w:val="00B10DF9"/>
    <w:rsid w:val="00B10F72"/>
    <w:rsid w:val="00B12668"/>
    <w:rsid w:val="00B200FE"/>
    <w:rsid w:val="00B20521"/>
    <w:rsid w:val="00B20A42"/>
    <w:rsid w:val="00B217AF"/>
    <w:rsid w:val="00B22B14"/>
    <w:rsid w:val="00B25C56"/>
    <w:rsid w:val="00B2608A"/>
    <w:rsid w:val="00B261FA"/>
    <w:rsid w:val="00B2638D"/>
    <w:rsid w:val="00B26FB3"/>
    <w:rsid w:val="00B31B1C"/>
    <w:rsid w:val="00B3379D"/>
    <w:rsid w:val="00B33A07"/>
    <w:rsid w:val="00B37EF3"/>
    <w:rsid w:val="00B402AE"/>
    <w:rsid w:val="00B43979"/>
    <w:rsid w:val="00B43C33"/>
    <w:rsid w:val="00B44E05"/>
    <w:rsid w:val="00B44EC8"/>
    <w:rsid w:val="00B45B68"/>
    <w:rsid w:val="00B50375"/>
    <w:rsid w:val="00B51384"/>
    <w:rsid w:val="00B51386"/>
    <w:rsid w:val="00B51B6E"/>
    <w:rsid w:val="00B51E57"/>
    <w:rsid w:val="00B529A7"/>
    <w:rsid w:val="00B5409A"/>
    <w:rsid w:val="00B60769"/>
    <w:rsid w:val="00B61D95"/>
    <w:rsid w:val="00B620BC"/>
    <w:rsid w:val="00B624DC"/>
    <w:rsid w:val="00B6268E"/>
    <w:rsid w:val="00B62725"/>
    <w:rsid w:val="00B6391A"/>
    <w:rsid w:val="00B64472"/>
    <w:rsid w:val="00B6501D"/>
    <w:rsid w:val="00B65255"/>
    <w:rsid w:val="00B66474"/>
    <w:rsid w:val="00B67038"/>
    <w:rsid w:val="00B70515"/>
    <w:rsid w:val="00B72816"/>
    <w:rsid w:val="00B72ADA"/>
    <w:rsid w:val="00B7560A"/>
    <w:rsid w:val="00B766E2"/>
    <w:rsid w:val="00B7798C"/>
    <w:rsid w:val="00B8085B"/>
    <w:rsid w:val="00B82E33"/>
    <w:rsid w:val="00B857E1"/>
    <w:rsid w:val="00B939E3"/>
    <w:rsid w:val="00B95286"/>
    <w:rsid w:val="00B967B2"/>
    <w:rsid w:val="00B973B4"/>
    <w:rsid w:val="00B97F80"/>
    <w:rsid w:val="00BA073D"/>
    <w:rsid w:val="00BA2F46"/>
    <w:rsid w:val="00BA3372"/>
    <w:rsid w:val="00BA3A0C"/>
    <w:rsid w:val="00BA3DCD"/>
    <w:rsid w:val="00BA40D7"/>
    <w:rsid w:val="00BA512C"/>
    <w:rsid w:val="00BB0304"/>
    <w:rsid w:val="00BB04A5"/>
    <w:rsid w:val="00BB0C77"/>
    <w:rsid w:val="00BB0D94"/>
    <w:rsid w:val="00BB277B"/>
    <w:rsid w:val="00BB2974"/>
    <w:rsid w:val="00BB4BEF"/>
    <w:rsid w:val="00BC0233"/>
    <w:rsid w:val="00BC0C75"/>
    <w:rsid w:val="00BC128B"/>
    <w:rsid w:val="00BC17B5"/>
    <w:rsid w:val="00BC1BC2"/>
    <w:rsid w:val="00BC23C5"/>
    <w:rsid w:val="00BC465D"/>
    <w:rsid w:val="00BC564F"/>
    <w:rsid w:val="00BC5A57"/>
    <w:rsid w:val="00BC6AC7"/>
    <w:rsid w:val="00BC717A"/>
    <w:rsid w:val="00BD0BA3"/>
    <w:rsid w:val="00BD0FE5"/>
    <w:rsid w:val="00BD19CB"/>
    <w:rsid w:val="00BD22D5"/>
    <w:rsid w:val="00BD274F"/>
    <w:rsid w:val="00BD2AD9"/>
    <w:rsid w:val="00BD459F"/>
    <w:rsid w:val="00BD4659"/>
    <w:rsid w:val="00BD4BF5"/>
    <w:rsid w:val="00BE032B"/>
    <w:rsid w:val="00BE1C12"/>
    <w:rsid w:val="00BE548C"/>
    <w:rsid w:val="00BF2486"/>
    <w:rsid w:val="00BF309B"/>
    <w:rsid w:val="00BF424C"/>
    <w:rsid w:val="00BF4A55"/>
    <w:rsid w:val="00BF505D"/>
    <w:rsid w:val="00BF6669"/>
    <w:rsid w:val="00BF696C"/>
    <w:rsid w:val="00BF6D26"/>
    <w:rsid w:val="00C00212"/>
    <w:rsid w:val="00C016F1"/>
    <w:rsid w:val="00C01D8F"/>
    <w:rsid w:val="00C073A4"/>
    <w:rsid w:val="00C07BCE"/>
    <w:rsid w:val="00C100A5"/>
    <w:rsid w:val="00C108B9"/>
    <w:rsid w:val="00C1143F"/>
    <w:rsid w:val="00C11D28"/>
    <w:rsid w:val="00C14CE8"/>
    <w:rsid w:val="00C16AE1"/>
    <w:rsid w:val="00C21F38"/>
    <w:rsid w:val="00C22531"/>
    <w:rsid w:val="00C23827"/>
    <w:rsid w:val="00C24D50"/>
    <w:rsid w:val="00C2569E"/>
    <w:rsid w:val="00C2692C"/>
    <w:rsid w:val="00C26EB8"/>
    <w:rsid w:val="00C303A9"/>
    <w:rsid w:val="00C323D4"/>
    <w:rsid w:val="00C32524"/>
    <w:rsid w:val="00C3267A"/>
    <w:rsid w:val="00C32F52"/>
    <w:rsid w:val="00C34AE3"/>
    <w:rsid w:val="00C36584"/>
    <w:rsid w:val="00C400C1"/>
    <w:rsid w:val="00C41BE8"/>
    <w:rsid w:val="00C444FD"/>
    <w:rsid w:val="00C44743"/>
    <w:rsid w:val="00C45B88"/>
    <w:rsid w:val="00C4617B"/>
    <w:rsid w:val="00C46441"/>
    <w:rsid w:val="00C46EB5"/>
    <w:rsid w:val="00C51BA6"/>
    <w:rsid w:val="00C550D4"/>
    <w:rsid w:val="00C560C3"/>
    <w:rsid w:val="00C56BA3"/>
    <w:rsid w:val="00C56DAB"/>
    <w:rsid w:val="00C60F9B"/>
    <w:rsid w:val="00C62C5E"/>
    <w:rsid w:val="00C6350C"/>
    <w:rsid w:val="00C63F24"/>
    <w:rsid w:val="00C705E8"/>
    <w:rsid w:val="00C7184E"/>
    <w:rsid w:val="00C732C4"/>
    <w:rsid w:val="00C74909"/>
    <w:rsid w:val="00C76C18"/>
    <w:rsid w:val="00C7776B"/>
    <w:rsid w:val="00C83CEB"/>
    <w:rsid w:val="00C84394"/>
    <w:rsid w:val="00C850CC"/>
    <w:rsid w:val="00C85A94"/>
    <w:rsid w:val="00C862FF"/>
    <w:rsid w:val="00C87400"/>
    <w:rsid w:val="00C900FC"/>
    <w:rsid w:val="00C90634"/>
    <w:rsid w:val="00C9107A"/>
    <w:rsid w:val="00C91125"/>
    <w:rsid w:val="00C91E56"/>
    <w:rsid w:val="00C93CD2"/>
    <w:rsid w:val="00C95415"/>
    <w:rsid w:val="00C95D57"/>
    <w:rsid w:val="00C96005"/>
    <w:rsid w:val="00C970FB"/>
    <w:rsid w:val="00CA1D5D"/>
    <w:rsid w:val="00CA1F5F"/>
    <w:rsid w:val="00CA3AD5"/>
    <w:rsid w:val="00CA3D42"/>
    <w:rsid w:val="00CA3F13"/>
    <w:rsid w:val="00CA5A61"/>
    <w:rsid w:val="00CA725B"/>
    <w:rsid w:val="00CA78B0"/>
    <w:rsid w:val="00CA7A29"/>
    <w:rsid w:val="00CB0160"/>
    <w:rsid w:val="00CB289E"/>
    <w:rsid w:val="00CB4D9B"/>
    <w:rsid w:val="00CB53BE"/>
    <w:rsid w:val="00CB6A38"/>
    <w:rsid w:val="00CC0073"/>
    <w:rsid w:val="00CC0113"/>
    <w:rsid w:val="00CC16FF"/>
    <w:rsid w:val="00CC1FCF"/>
    <w:rsid w:val="00CC303B"/>
    <w:rsid w:val="00CC3795"/>
    <w:rsid w:val="00CC62A3"/>
    <w:rsid w:val="00CC6B5A"/>
    <w:rsid w:val="00CC7B19"/>
    <w:rsid w:val="00CD0275"/>
    <w:rsid w:val="00CD09BC"/>
    <w:rsid w:val="00CD2BDA"/>
    <w:rsid w:val="00CD3139"/>
    <w:rsid w:val="00CD31A6"/>
    <w:rsid w:val="00CD4EB1"/>
    <w:rsid w:val="00CD52A4"/>
    <w:rsid w:val="00CD584E"/>
    <w:rsid w:val="00CD585E"/>
    <w:rsid w:val="00CD5F81"/>
    <w:rsid w:val="00CD66BF"/>
    <w:rsid w:val="00CD6A23"/>
    <w:rsid w:val="00CD744C"/>
    <w:rsid w:val="00CD7905"/>
    <w:rsid w:val="00CE1A52"/>
    <w:rsid w:val="00CE2321"/>
    <w:rsid w:val="00CE47A3"/>
    <w:rsid w:val="00CE4BD1"/>
    <w:rsid w:val="00CE4EA9"/>
    <w:rsid w:val="00CE51EA"/>
    <w:rsid w:val="00CE669F"/>
    <w:rsid w:val="00CE7098"/>
    <w:rsid w:val="00CF0C4B"/>
    <w:rsid w:val="00CF201C"/>
    <w:rsid w:val="00CF2268"/>
    <w:rsid w:val="00CF2B11"/>
    <w:rsid w:val="00CF492E"/>
    <w:rsid w:val="00CF4DD9"/>
    <w:rsid w:val="00CF50D6"/>
    <w:rsid w:val="00CF5D15"/>
    <w:rsid w:val="00CF6AEB"/>
    <w:rsid w:val="00CF7313"/>
    <w:rsid w:val="00D020F2"/>
    <w:rsid w:val="00D024A7"/>
    <w:rsid w:val="00D05885"/>
    <w:rsid w:val="00D05F41"/>
    <w:rsid w:val="00D07413"/>
    <w:rsid w:val="00D10B7E"/>
    <w:rsid w:val="00D12B0F"/>
    <w:rsid w:val="00D12E21"/>
    <w:rsid w:val="00D135A6"/>
    <w:rsid w:val="00D13A56"/>
    <w:rsid w:val="00D1471B"/>
    <w:rsid w:val="00D149DD"/>
    <w:rsid w:val="00D16CCC"/>
    <w:rsid w:val="00D17032"/>
    <w:rsid w:val="00D17B74"/>
    <w:rsid w:val="00D2188F"/>
    <w:rsid w:val="00D242F8"/>
    <w:rsid w:val="00D24745"/>
    <w:rsid w:val="00D248D6"/>
    <w:rsid w:val="00D30BD0"/>
    <w:rsid w:val="00D311F0"/>
    <w:rsid w:val="00D31410"/>
    <w:rsid w:val="00D332AD"/>
    <w:rsid w:val="00D34A3E"/>
    <w:rsid w:val="00D3661E"/>
    <w:rsid w:val="00D42F2F"/>
    <w:rsid w:val="00D43418"/>
    <w:rsid w:val="00D44891"/>
    <w:rsid w:val="00D44A52"/>
    <w:rsid w:val="00D453E5"/>
    <w:rsid w:val="00D457D8"/>
    <w:rsid w:val="00D45D5A"/>
    <w:rsid w:val="00D45FC5"/>
    <w:rsid w:val="00D46D62"/>
    <w:rsid w:val="00D477BB"/>
    <w:rsid w:val="00D47802"/>
    <w:rsid w:val="00D47AEE"/>
    <w:rsid w:val="00D47BF9"/>
    <w:rsid w:val="00D510B3"/>
    <w:rsid w:val="00D51B01"/>
    <w:rsid w:val="00D52567"/>
    <w:rsid w:val="00D533DF"/>
    <w:rsid w:val="00D54F61"/>
    <w:rsid w:val="00D568CA"/>
    <w:rsid w:val="00D57072"/>
    <w:rsid w:val="00D5774A"/>
    <w:rsid w:val="00D57C42"/>
    <w:rsid w:val="00D57DA2"/>
    <w:rsid w:val="00D6149C"/>
    <w:rsid w:val="00D61E4B"/>
    <w:rsid w:val="00D62A20"/>
    <w:rsid w:val="00D62F73"/>
    <w:rsid w:val="00D642AB"/>
    <w:rsid w:val="00D647DA"/>
    <w:rsid w:val="00D65366"/>
    <w:rsid w:val="00D65F95"/>
    <w:rsid w:val="00D668D6"/>
    <w:rsid w:val="00D66E12"/>
    <w:rsid w:val="00D676EE"/>
    <w:rsid w:val="00D74E30"/>
    <w:rsid w:val="00D75989"/>
    <w:rsid w:val="00D76764"/>
    <w:rsid w:val="00D76F24"/>
    <w:rsid w:val="00D772EC"/>
    <w:rsid w:val="00D77366"/>
    <w:rsid w:val="00D77C45"/>
    <w:rsid w:val="00D807AF"/>
    <w:rsid w:val="00D80E84"/>
    <w:rsid w:val="00D81F9A"/>
    <w:rsid w:val="00D832AB"/>
    <w:rsid w:val="00D83AA1"/>
    <w:rsid w:val="00D83BF3"/>
    <w:rsid w:val="00D8587B"/>
    <w:rsid w:val="00D85F41"/>
    <w:rsid w:val="00D909C0"/>
    <w:rsid w:val="00D90D3E"/>
    <w:rsid w:val="00D940E1"/>
    <w:rsid w:val="00D974B1"/>
    <w:rsid w:val="00DA0E37"/>
    <w:rsid w:val="00DA14EB"/>
    <w:rsid w:val="00DA1E23"/>
    <w:rsid w:val="00DA1ED4"/>
    <w:rsid w:val="00DA23EC"/>
    <w:rsid w:val="00DA54C5"/>
    <w:rsid w:val="00DA6049"/>
    <w:rsid w:val="00DA6166"/>
    <w:rsid w:val="00DA70E2"/>
    <w:rsid w:val="00DB1FB1"/>
    <w:rsid w:val="00DB229A"/>
    <w:rsid w:val="00DB2AD9"/>
    <w:rsid w:val="00DB525F"/>
    <w:rsid w:val="00DB5DEE"/>
    <w:rsid w:val="00DB6373"/>
    <w:rsid w:val="00DC007A"/>
    <w:rsid w:val="00DC2109"/>
    <w:rsid w:val="00DC44E9"/>
    <w:rsid w:val="00DC67A2"/>
    <w:rsid w:val="00DD03B1"/>
    <w:rsid w:val="00DD2683"/>
    <w:rsid w:val="00DD4DFF"/>
    <w:rsid w:val="00DD508D"/>
    <w:rsid w:val="00DD67C5"/>
    <w:rsid w:val="00DD77BD"/>
    <w:rsid w:val="00DD77E5"/>
    <w:rsid w:val="00DD79FA"/>
    <w:rsid w:val="00DE1E19"/>
    <w:rsid w:val="00DE28EE"/>
    <w:rsid w:val="00DE3749"/>
    <w:rsid w:val="00DE3763"/>
    <w:rsid w:val="00DE5415"/>
    <w:rsid w:val="00DE5DAB"/>
    <w:rsid w:val="00DE73C7"/>
    <w:rsid w:val="00DE7875"/>
    <w:rsid w:val="00DF007D"/>
    <w:rsid w:val="00DF2608"/>
    <w:rsid w:val="00DF2F57"/>
    <w:rsid w:val="00DF66D7"/>
    <w:rsid w:val="00DF6780"/>
    <w:rsid w:val="00DF74F0"/>
    <w:rsid w:val="00E00807"/>
    <w:rsid w:val="00E01DC3"/>
    <w:rsid w:val="00E02FDA"/>
    <w:rsid w:val="00E05825"/>
    <w:rsid w:val="00E07786"/>
    <w:rsid w:val="00E07884"/>
    <w:rsid w:val="00E11880"/>
    <w:rsid w:val="00E126DC"/>
    <w:rsid w:val="00E12DE9"/>
    <w:rsid w:val="00E13362"/>
    <w:rsid w:val="00E13741"/>
    <w:rsid w:val="00E14327"/>
    <w:rsid w:val="00E14561"/>
    <w:rsid w:val="00E1567E"/>
    <w:rsid w:val="00E159D1"/>
    <w:rsid w:val="00E16117"/>
    <w:rsid w:val="00E16E5D"/>
    <w:rsid w:val="00E171B0"/>
    <w:rsid w:val="00E20104"/>
    <w:rsid w:val="00E20554"/>
    <w:rsid w:val="00E20929"/>
    <w:rsid w:val="00E24E20"/>
    <w:rsid w:val="00E25419"/>
    <w:rsid w:val="00E26730"/>
    <w:rsid w:val="00E267CD"/>
    <w:rsid w:val="00E27011"/>
    <w:rsid w:val="00E32C91"/>
    <w:rsid w:val="00E331A7"/>
    <w:rsid w:val="00E33744"/>
    <w:rsid w:val="00E358AC"/>
    <w:rsid w:val="00E36013"/>
    <w:rsid w:val="00E37173"/>
    <w:rsid w:val="00E37987"/>
    <w:rsid w:val="00E37DD8"/>
    <w:rsid w:val="00E40BFB"/>
    <w:rsid w:val="00E41DDD"/>
    <w:rsid w:val="00E42EC7"/>
    <w:rsid w:val="00E47529"/>
    <w:rsid w:val="00E537BB"/>
    <w:rsid w:val="00E54FC8"/>
    <w:rsid w:val="00E55181"/>
    <w:rsid w:val="00E55421"/>
    <w:rsid w:val="00E62B41"/>
    <w:rsid w:val="00E65567"/>
    <w:rsid w:val="00E66118"/>
    <w:rsid w:val="00E66D25"/>
    <w:rsid w:val="00E74ED2"/>
    <w:rsid w:val="00E76A70"/>
    <w:rsid w:val="00E77C01"/>
    <w:rsid w:val="00E77CD9"/>
    <w:rsid w:val="00E77F0A"/>
    <w:rsid w:val="00E77F7C"/>
    <w:rsid w:val="00E8018D"/>
    <w:rsid w:val="00E80970"/>
    <w:rsid w:val="00E82080"/>
    <w:rsid w:val="00E84607"/>
    <w:rsid w:val="00E849E3"/>
    <w:rsid w:val="00E84CA7"/>
    <w:rsid w:val="00E854EE"/>
    <w:rsid w:val="00E85F65"/>
    <w:rsid w:val="00E866C4"/>
    <w:rsid w:val="00E873BE"/>
    <w:rsid w:val="00E8781F"/>
    <w:rsid w:val="00E87F84"/>
    <w:rsid w:val="00E92D44"/>
    <w:rsid w:val="00E932F7"/>
    <w:rsid w:val="00E94A28"/>
    <w:rsid w:val="00E95BA1"/>
    <w:rsid w:val="00E97E22"/>
    <w:rsid w:val="00EA32E0"/>
    <w:rsid w:val="00EA3DEA"/>
    <w:rsid w:val="00EA420E"/>
    <w:rsid w:val="00EA43D6"/>
    <w:rsid w:val="00EA4457"/>
    <w:rsid w:val="00EA4E43"/>
    <w:rsid w:val="00EA6ABD"/>
    <w:rsid w:val="00EB0E52"/>
    <w:rsid w:val="00EB663A"/>
    <w:rsid w:val="00EB7971"/>
    <w:rsid w:val="00EB7D88"/>
    <w:rsid w:val="00EC019F"/>
    <w:rsid w:val="00EC144D"/>
    <w:rsid w:val="00EC251D"/>
    <w:rsid w:val="00EC2DC8"/>
    <w:rsid w:val="00EC345D"/>
    <w:rsid w:val="00EC557C"/>
    <w:rsid w:val="00EC63D2"/>
    <w:rsid w:val="00EC69B9"/>
    <w:rsid w:val="00ED0454"/>
    <w:rsid w:val="00ED0BD0"/>
    <w:rsid w:val="00ED1130"/>
    <w:rsid w:val="00ED1AD9"/>
    <w:rsid w:val="00ED2B80"/>
    <w:rsid w:val="00ED2C84"/>
    <w:rsid w:val="00ED3116"/>
    <w:rsid w:val="00ED3251"/>
    <w:rsid w:val="00ED53CB"/>
    <w:rsid w:val="00ED565C"/>
    <w:rsid w:val="00ED7426"/>
    <w:rsid w:val="00ED7745"/>
    <w:rsid w:val="00ED7822"/>
    <w:rsid w:val="00EE22B4"/>
    <w:rsid w:val="00EE34FF"/>
    <w:rsid w:val="00EE37D6"/>
    <w:rsid w:val="00EE451B"/>
    <w:rsid w:val="00EE460F"/>
    <w:rsid w:val="00EE792C"/>
    <w:rsid w:val="00EF018B"/>
    <w:rsid w:val="00EF4EF5"/>
    <w:rsid w:val="00EF60F5"/>
    <w:rsid w:val="00EF6C26"/>
    <w:rsid w:val="00F00B00"/>
    <w:rsid w:val="00F01268"/>
    <w:rsid w:val="00F020CD"/>
    <w:rsid w:val="00F02789"/>
    <w:rsid w:val="00F02CD9"/>
    <w:rsid w:val="00F03AF3"/>
    <w:rsid w:val="00F04CAD"/>
    <w:rsid w:val="00F05311"/>
    <w:rsid w:val="00F05AEA"/>
    <w:rsid w:val="00F06ACE"/>
    <w:rsid w:val="00F078FA"/>
    <w:rsid w:val="00F07F6A"/>
    <w:rsid w:val="00F10293"/>
    <w:rsid w:val="00F12289"/>
    <w:rsid w:val="00F12FBA"/>
    <w:rsid w:val="00F14C86"/>
    <w:rsid w:val="00F15C73"/>
    <w:rsid w:val="00F17A87"/>
    <w:rsid w:val="00F20DC0"/>
    <w:rsid w:val="00F21E24"/>
    <w:rsid w:val="00F23026"/>
    <w:rsid w:val="00F23BFE"/>
    <w:rsid w:val="00F23C43"/>
    <w:rsid w:val="00F242AF"/>
    <w:rsid w:val="00F276CC"/>
    <w:rsid w:val="00F30739"/>
    <w:rsid w:val="00F311B7"/>
    <w:rsid w:val="00F328BA"/>
    <w:rsid w:val="00F32E20"/>
    <w:rsid w:val="00F34202"/>
    <w:rsid w:val="00F34E77"/>
    <w:rsid w:val="00F3599A"/>
    <w:rsid w:val="00F35F1A"/>
    <w:rsid w:val="00F402B7"/>
    <w:rsid w:val="00F40DD2"/>
    <w:rsid w:val="00F41CE6"/>
    <w:rsid w:val="00F430DB"/>
    <w:rsid w:val="00F43136"/>
    <w:rsid w:val="00F434C2"/>
    <w:rsid w:val="00F435DF"/>
    <w:rsid w:val="00F4413A"/>
    <w:rsid w:val="00F46060"/>
    <w:rsid w:val="00F4754E"/>
    <w:rsid w:val="00F500E3"/>
    <w:rsid w:val="00F50A2C"/>
    <w:rsid w:val="00F50A7B"/>
    <w:rsid w:val="00F52520"/>
    <w:rsid w:val="00F54D59"/>
    <w:rsid w:val="00F5599F"/>
    <w:rsid w:val="00F57A2F"/>
    <w:rsid w:val="00F60330"/>
    <w:rsid w:val="00F6269E"/>
    <w:rsid w:val="00F629C7"/>
    <w:rsid w:val="00F63D46"/>
    <w:rsid w:val="00F63DEC"/>
    <w:rsid w:val="00F64430"/>
    <w:rsid w:val="00F64B15"/>
    <w:rsid w:val="00F6529D"/>
    <w:rsid w:val="00F6689B"/>
    <w:rsid w:val="00F67F62"/>
    <w:rsid w:val="00F7044C"/>
    <w:rsid w:val="00F72175"/>
    <w:rsid w:val="00F7359C"/>
    <w:rsid w:val="00F73C1E"/>
    <w:rsid w:val="00F740D8"/>
    <w:rsid w:val="00F74B81"/>
    <w:rsid w:val="00F76D20"/>
    <w:rsid w:val="00F80F1C"/>
    <w:rsid w:val="00F8151E"/>
    <w:rsid w:val="00F81E5D"/>
    <w:rsid w:val="00F8366D"/>
    <w:rsid w:val="00F83A46"/>
    <w:rsid w:val="00F84E65"/>
    <w:rsid w:val="00F86643"/>
    <w:rsid w:val="00F876CD"/>
    <w:rsid w:val="00F9212C"/>
    <w:rsid w:val="00F92180"/>
    <w:rsid w:val="00F92197"/>
    <w:rsid w:val="00F92252"/>
    <w:rsid w:val="00F92514"/>
    <w:rsid w:val="00F93794"/>
    <w:rsid w:val="00F9527B"/>
    <w:rsid w:val="00F958EC"/>
    <w:rsid w:val="00F95AA7"/>
    <w:rsid w:val="00F95B7D"/>
    <w:rsid w:val="00F96E7D"/>
    <w:rsid w:val="00FA0798"/>
    <w:rsid w:val="00FA1A55"/>
    <w:rsid w:val="00FA1DE6"/>
    <w:rsid w:val="00FA316F"/>
    <w:rsid w:val="00FA37A5"/>
    <w:rsid w:val="00FA3C18"/>
    <w:rsid w:val="00FA408A"/>
    <w:rsid w:val="00FA4861"/>
    <w:rsid w:val="00FA517D"/>
    <w:rsid w:val="00FA5214"/>
    <w:rsid w:val="00FA60DA"/>
    <w:rsid w:val="00FA7485"/>
    <w:rsid w:val="00FB1A9F"/>
    <w:rsid w:val="00FB1B73"/>
    <w:rsid w:val="00FB24FD"/>
    <w:rsid w:val="00FB3302"/>
    <w:rsid w:val="00FB492D"/>
    <w:rsid w:val="00FC065A"/>
    <w:rsid w:val="00FC30EE"/>
    <w:rsid w:val="00FC59CF"/>
    <w:rsid w:val="00FC7183"/>
    <w:rsid w:val="00FD04BF"/>
    <w:rsid w:val="00FD0FF9"/>
    <w:rsid w:val="00FD10A1"/>
    <w:rsid w:val="00FD1813"/>
    <w:rsid w:val="00FD2F49"/>
    <w:rsid w:val="00FD36C9"/>
    <w:rsid w:val="00FD42FA"/>
    <w:rsid w:val="00FD6046"/>
    <w:rsid w:val="00FD6E7F"/>
    <w:rsid w:val="00FD7E5D"/>
    <w:rsid w:val="00FE00DC"/>
    <w:rsid w:val="00FE08FD"/>
    <w:rsid w:val="00FE1914"/>
    <w:rsid w:val="00FE1D33"/>
    <w:rsid w:val="00FE5EA0"/>
    <w:rsid w:val="00FE60E0"/>
    <w:rsid w:val="00FF1486"/>
    <w:rsid w:val="00FF14E1"/>
    <w:rsid w:val="00FF1729"/>
    <w:rsid w:val="00FF36B4"/>
    <w:rsid w:val="00FF443C"/>
    <w:rsid w:val="00FF685C"/>
    <w:rsid w:val="00FF7DCF"/>
    <w:rsid w:val="00FF7E2F"/>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03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微软用户</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1</cp:revision>
  <dcterms:created xsi:type="dcterms:W3CDTF">2014-07-23T08:29:00Z</dcterms:created>
  <dcterms:modified xsi:type="dcterms:W3CDTF">2014-07-23T08:30:00Z</dcterms:modified>
</cp:coreProperties>
</file>